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FF56" w14:textId="77777777" w:rsidR="00C765A0" w:rsidRPr="00F510B9" w:rsidRDefault="00F510B9" w:rsidP="0076777E">
      <w:pPr>
        <w:rPr>
          <w:rFonts w:ascii="ＭＳ 明朝" w:hAnsi="ＭＳ Ｐ明朝"/>
          <w:bCs/>
        </w:rPr>
      </w:pPr>
      <w:r w:rsidRPr="00F510B9">
        <w:rPr>
          <w:rFonts w:ascii="ＭＳ 明朝" w:hAnsi="ＭＳ Ｐ明朝" w:hint="eastAsia"/>
          <w:bCs/>
        </w:rPr>
        <w:t>別紙様式</w:t>
      </w:r>
    </w:p>
    <w:p w14:paraId="67BE61BA" w14:textId="77777777" w:rsidR="009E4785" w:rsidRPr="003A0CC0" w:rsidRDefault="00FA2CE8" w:rsidP="007D5EC7">
      <w:pPr>
        <w:jc w:val="center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ディジタル多目的ホール等</w:t>
      </w:r>
      <w:r w:rsidR="009E4785" w:rsidRPr="003A0CC0">
        <w:rPr>
          <w:rFonts w:ascii="ＭＳ Ｐ明朝" w:eastAsia="ＭＳ Ｐ明朝" w:hAnsi="ＭＳ Ｐ明朝" w:hint="eastAsia"/>
          <w:b/>
          <w:bCs/>
        </w:rPr>
        <w:t>使用許可申請書</w:t>
      </w:r>
    </w:p>
    <w:p w14:paraId="0DB81475" w14:textId="77777777" w:rsidR="009E4785" w:rsidRPr="000C6AD9" w:rsidRDefault="00C05A1C" w:rsidP="000C6AD9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0C6AD9" w:rsidRPr="000C6AD9">
        <w:rPr>
          <w:rFonts w:asciiTheme="minorEastAsia" w:eastAsiaTheme="minorEastAsia" w:hAnsiTheme="minorEastAsia"/>
        </w:rPr>
        <w:t xml:space="preserve">   </w:t>
      </w:r>
      <w:r w:rsidR="009E4785" w:rsidRPr="000C6AD9">
        <w:rPr>
          <w:rFonts w:asciiTheme="minorEastAsia" w:eastAsiaTheme="minorEastAsia" w:hAnsiTheme="minorEastAsia" w:hint="eastAsia"/>
        </w:rPr>
        <w:t>年</w:t>
      </w:r>
      <w:r w:rsidR="000C6AD9" w:rsidRPr="000C6AD9">
        <w:rPr>
          <w:rFonts w:asciiTheme="minorEastAsia" w:eastAsiaTheme="minorEastAsia" w:hAnsiTheme="minorEastAsia"/>
        </w:rPr>
        <w:t xml:space="preserve">   </w:t>
      </w:r>
      <w:r w:rsidR="009E4785" w:rsidRPr="000C6AD9">
        <w:rPr>
          <w:rFonts w:asciiTheme="minorEastAsia" w:eastAsiaTheme="minorEastAsia" w:hAnsiTheme="minorEastAsia" w:hint="eastAsia"/>
        </w:rPr>
        <w:t>月</w:t>
      </w:r>
      <w:r w:rsidR="000C6AD9" w:rsidRPr="000C6AD9">
        <w:rPr>
          <w:rFonts w:asciiTheme="minorEastAsia" w:eastAsiaTheme="minorEastAsia" w:hAnsiTheme="minorEastAsia"/>
        </w:rPr>
        <w:t xml:space="preserve">   </w:t>
      </w:r>
      <w:r w:rsidR="009E4785" w:rsidRPr="000C6AD9">
        <w:rPr>
          <w:rFonts w:asciiTheme="minorEastAsia" w:eastAsiaTheme="minorEastAsia" w:hAnsiTheme="minorEastAsia" w:hint="eastAsia"/>
        </w:rPr>
        <w:t>日</w:t>
      </w:r>
    </w:p>
    <w:p w14:paraId="69F597F4" w14:textId="77777777" w:rsidR="009E4785" w:rsidRPr="003A0CC0" w:rsidRDefault="009E4785">
      <w:pPr>
        <w:ind w:firstLineChars="200" w:firstLine="420"/>
        <w:rPr>
          <w:rFonts w:ascii="ＭＳ Ｐ明朝" w:eastAsia="ＭＳ Ｐ明朝" w:hAnsi="ＭＳ Ｐ明朝"/>
        </w:rPr>
      </w:pPr>
      <w:r w:rsidRPr="003A0CC0">
        <w:rPr>
          <w:rFonts w:ascii="ＭＳ Ｐ明朝" w:eastAsia="ＭＳ Ｐ明朝" w:hAnsi="ＭＳ Ｐ明朝" w:hint="eastAsia"/>
        </w:rPr>
        <w:t>東京工業大学長　　殿</w:t>
      </w:r>
    </w:p>
    <w:p w14:paraId="0DD36879" w14:textId="77777777" w:rsidR="009E4785" w:rsidRPr="003A0CC0" w:rsidRDefault="009E4785" w:rsidP="009E7DD2">
      <w:pPr>
        <w:jc w:val="left"/>
        <w:rPr>
          <w:rFonts w:ascii="ＭＳ Ｐ明朝" w:eastAsia="ＭＳ Ｐ明朝" w:hAnsi="ＭＳ Ｐ明朝"/>
        </w:rPr>
      </w:pPr>
    </w:p>
    <w:p w14:paraId="025BB4F7" w14:textId="77777777" w:rsidR="0037101A" w:rsidRPr="003A0CC0" w:rsidRDefault="0037101A" w:rsidP="0037101A">
      <w:pPr>
        <w:ind w:leftChars="2025" w:left="4253"/>
        <w:jc w:val="left"/>
        <w:rPr>
          <w:rFonts w:ascii="ＭＳ Ｐ明朝" w:eastAsia="ＭＳ Ｐ明朝" w:hAnsi="ＭＳ Ｐ明朝"/>
        </w:rPr>
      </w:pPr>
      <w:r w:rsidRPr="003A0CC0">
        <w:rPr>
          <w:rFonts w:ascii="ＭＳ Ｐ明朝" w:eastAsia="ＭＳ Ｐ明朝" w:hAnsi="ＭＳ Ｐ明朝" w:hint="eastAsia"/>
        </w:rPr>
        <w:t>使用責任者</w:t>
      </w:r>
    </w:p>
    <w:tbl>
      <w:tblPr>
        <w:tblStyle w:val="a7"/>
        <w:tblW w:w="5588" w:type="dxa"/>
        <w:jc w:val="right"/>
        <w:tblLook w:val="01E0" w:firstRow="1" w:lastRow="1" w:firstColumn="1" w:lastColumn="1" w:noHBand="0" w:noVBand="0"/>
      </w:tblPr>
      <w:tblGrid>
        <w:gridCol w:w="1512"/>
        <w:gridCol w:w="1652"/>
        <w:gridCol w:w="1252"/>
        <w:gridCol w:w="1172"/>
      </w:tblGrid>
      <w:tr w:rsidR="004C2ACB" w:rsidRPr="003A0CC0" w14:paraId="5B92217B" w14:textId="77777777" w:rsidTr="00E645E4">
        <w:trPr>
          <w:cantSplit/>
          <w:trHeight w:hRule="exact" w:val="397"/>
          <w:jc w:val="right"/>
        </w:trPr>
        <w:tc>
          <w:tcPr>
            <w:tcW w:w="1512" w:type="dxa"/>
            <w:vAlign w:val="center"/>
          </w:tcPr>
          <w:p w14:paraId="133A1464" w14:textId="77777777" w:rsidR="004C2ACB" w:rsidRPr="003A0CC0" w:rsidRDefault="004C2ACB" w:rsidP="00C53E69">
            <w:pPr>
              <w:adjustRightInd w:val="0"/>
              <w:snapToGrid w:val="0"/>
              <w:spacing w:line="2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0CC0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290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62CFDB3" w14:textId="77777777" w:rsidR="004C2ACB" w:rsidRPr="003A0CC0" w:rsidRDefault="004C2ACB" w:rsidP="00C53E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FFFFFF" w:themeColor="background1"/>
            </w:tcBorders>
            <w:vAlign w:val="center"/>
          </w:tcPr>
          <w:p w14:paraId="770D7D70" w14:textId="77777777" w:rsidR="004C2ACB" w:rsidRPr="003A0CC0" w:rsidRDefault="004C2ACB" w:rsidP="00C53E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E7DD2" w:rsidRPr="003A0CC0" w14:paraId="5DD46409" w14:textId="77777777" w:rsidTr="00E645E4">
        <w:trPr>
          <w:cantSplit/>
          <w:trHeight w:hRule="exact" w:val="397"/>
          <w:jc w:val="right"/>
        </w:trPr>
        <w:tc>
          <w:tcPr>
            <w:tcW w:w="1512" w:type="dxa"/>
            <w:vAlign w:val="center"/>
          </w:tcPr>
          <w:p w14:paraId="101B45D3" w14:textId="77777777" w:rsidR="009D44A2" w:rsidRPr="003A0CC0" w:rsidRDefault="009E7DD2" w:rsidP="00C53E69">
            <w:pPr>
              <w:adjustRightInd w:val="0"/>
              <w:snapToGrid w:val="0"/>
              <w:spacing w:line="2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0CC0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  <w:r w:rsidR="00C53E6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A0CC0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</w:p>
        </w:tc>
        <w:tc>
          <w:tcPr>
            <w:tcW w:w="1652" w:type="dxa"/>
            <w:vAlign w:val="center"/>
          </w:tcPr>
          <w:p w14:paraId="015276D7" w14:textId="77777777" w:rsidR="009D44A2" w:rsidRPr="001D2112" w:rsidRDefault="009D44A2" w:rsidP="00C53E69">
            <w:pPr>
              <w:adjustRightInd w:val="0"/>
              <w:snapToGrid w:val="0"/>
              <w:spacing w:line="22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52" w:type="dxa"/>
            <w:vAlign w:val="center"/>
          </w:tcPr>
          <w:p w14:paraId="53A5B8A6" w14:textId="77777777" w:rsidR="009D44A2" w:rsidRPr="003A0CC0" w:rsidRDefault="009E7DD2" w:rsidP="00C53E69">
            <w:pPr>
              <w:adjustRightInd w:val="0"/>
              <w:snapToGrid w:val="0"/>
              <w:spacing w:line="2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0CC0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172" w:type="dxa"/>
            <w:vAlign w:val="center"/>
          </w:tcPr>
          <w:p w14:paraId="17A98808" w14:textId="77777777" w:rsidR="009D44A2" w:rsidRPr="003A0CC0" w:rsidRDefault="009D44A2" w:rsidP="00C53E69">
            <w:pPr>
              <w:adjustRightInd w:val="0"/>
              <w:snapToGrid w:val="0"/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E7DD2" w:rsidRPr="003A0CC0" w14:paraId="088605B2" w14:textId="77777777" w:rsidTr="00E645E4">
        <w:trPr>
          <w:cantSplit/>
          <w:trHeight w:hRule="exact" w:val="397"/>
          <w:jc w:val="right"/>
        </w:trPr>
        <w:tc>
          <w:tcPr>
            <w:tcW w:w="1512" w:type="dxa"/>
            <w:vAlign w:val="center"/>
          </w:tcPr>
          <w:p w14:paraId="380E91E6" w14:textId="77777777" w:rsidR="009D44A2" w:rsidRPr="004C2ACB" w:rsidRDefault="004C2ACB" w:rsidP="00C53E69">
            <w:pPr>
              <w:adjustRightInd w:val="0"/>
              <w:snapToGrid w:val="0"/>
              <w:spacing w:line="22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C2ACB">
              <w:rPr>
                <w:rFonts w:ascii="ＭＳ Ｐ明朝" w:eastAsia="ＭＳ Ｐ明朝" w:hAnsi="ＭＳ Ｐ明朝" w:hint="eastAsia"/>
                <w:sz w:val="16"/>
                <w:szCs w:val="16"/>
              </w:rPr>
              <w:t>ﾒｰﾙボックス番号</w:t>
            </w:r>
          </w:p>
        </w:tc>
        <w:tc>
          <w:tcPr>
            <w:tcW w:w="1652" w:type="dxa"/>
            <w:vAlign w:val="center"/>
          </w:tcPr>
          <w:p w14:paraId="21FFFC39" w14:textId="77777777" w:rsidR="009D44A2" w:rsidRPr="003A0CC0" w:rsidRDefault="009D44A2" w:rsidP="00C53E69">
            <w:pPr>
              <w:adjustRightInd w:val="0"/>
              <w:snapToGrid w:val="0"/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747BDE1C" w14:textId="77777777" w:rsidR="009D44A2" w:rsidRPr="003A0CC0" w:rsidRDefault="009E7DD2" w:rsidP="00C53E69">
            <w:pPr>
              <w:adjustRightInd w:val="0"/>
              <w:snapToGrid w:val="0"/>
              <w:spacing w:line="2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A0CC0">
              <w:rPr>
                <w:rFonts w:ascii="ＭＳ Ｐ明朝" w:eastAsia="ＭＳ Ｐ明朝" w:hAnsi="ＭＳ Ｐ明朝" w:hint="eastAsia"/>
                <w:sz w:val="20"/>
                <w:szCs w:val="20"/>
              </w:rPr>
              <w:t>内線</w:t>
            </w:r>
          </w:p>
        </w:tc>
        <w:tc>
          <w:tcPr>
            <w:tcW w:w="1172" w:type="dxa"/>
            <w:vAlign w:val="center"/>
          </w:tcPr>
          <w:p w14:paraId="4F04DC58" w14:textId="77777777" w:rsidR="009D44A2" w:rsidRPr="003A0CC0" w:rsidRDefault="009D44A2" w:rsidP="00C53E69">
            <w:pPr>
              <w:adjustRightInd w:val="0"/>
              <w:snapToGrid w:val="0"/>
              <w:spacing w:line="22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6E57" w:rsidRPr="003A0CC0" w14:paraId="31A42BA1" w14:textId="77777777" w:rsidTr="00E645E4">
        <w:trPr>
          <w:cantSplit/>
          <w:trHeight w:hRule="exact" w:val="397"/>
          <w:jc w:val="right"/>
        </w:trPr>
        <w:tc>
          <w:tcPr>
            <w:tcW w:w="1512" w:type="dxa"/>
            <w:vAlign w:val="center"/>
          </w:tcPr>
          <w:p w14:paraId="18953C75" w14:textId="77777777" w:rsidR="001D6E57" w:rsidRPr="003A0CC0" w:rsidRDefault="004C2ACB" w:rsidP="00C53E69">
            <w:pPr>
              <w:adjustRightInd w:val="0"/>
              <w:snapToGrid w:val="0"/>
              <w:spacing w:line="2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E-mail</w:t>
            </w:r>
          </w:p>
        </w:tc>
        <w:tc>
          <w:tcPr>
            <w:tcW w:w="4076" w:type="dxa"/>
            <w:gridSpan w:val="3"/>
            <w:vAlign w:val="center"/>
          </w:tcPr>
          <w:p w14:paraId="303D1039" w14:textId="77777777" w:rsidR="001D6E57" w:rsidRPr="003A0CC0" w:rsidRDefault="001D6E57" w:rsidP="00C53E6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22A9FED" w14:textId="77777777" w:rsidR="001D6E57" w:rsidRPr="003A0CC0" w:rsidRDefault="001D6E57">
      <w:pPr>
        <w:rPr>
          <w:rFonts w:ascii="ＭＳ Ｐ明朝" w:eastAsia="ＭＳ Ｐ明朝" w:hAnsi="ＭＳ Ｐ明朝"/>
        </w:rPr>
      </w:pPr>
    </w:p>
    <w:p w14:paraId="3845F1CF" w14:textId="77777777" w:rsidR="009E4785" w:rsidRPr="003A0CC0" w:rsidRDefault="0076394D" w:rsidP="006215F8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3A0CC0">
        <w:rPr>
          <w:rFonts w:ascii="ＭＳ Ｐ明朝" w:eastAsia="ＭＳ Ｐ明朝" w:hAnsi="ＭＳ Ｐ明朝" w:hint="eastAsia"/>
          <w:szCs w:val="21"/>
        </w:rPr>
        <w:t>西</w:t>
      </w:r>
      <w:r w:rsidRPr="003A0CC0">
        <w:rPr>
          <w:rFonts w:ascii="ＭＳ Ｐ明朝" w:eastAsia="ＭＳ Ｐ明朝" w:hAnsi="ＭＳ Ｐ明朝"/>
          <w:szCs w:val="21"/>
        </w:rPr>
        <w:t>9</w:t>
      </w:r>
      <w:r w:rsidRPr="003A0CC0">
        <w:rPr>
          <w:rFonts w:ascii="ＭＳ Ｐ明朝" w:eastAsia="ＭＳ Ｐ明朝" w:hAnsi="ＭＳ Ｐ明朝" w:hint="eastAsia"/>
          <w:szCs w:val="21"/>
        </w:rPr>
        <w:t>号館</w:t>
      </w:r>
      <w:r w:rsidR="007E4CDD">
        <w:rPr>
          <w:rFonts w:ascii="ＭＳ Ｐ明朝" w:eastAsia="ＭＳ Ｐ明朝" w:hAnsi="ＭＳ Ｐ明朝" w:hint="eastAsia"/>
          <w:szCs w:val="21"/>
        </w:rPr>
        <w:t>の</w:t>
      </w:r>
      <w:r w:rsidRPr="003A0CC0">
        <w:rPr>
          <w:rFonts w:ascii="ＭＳ Ｐ明朝" w:eastAsia="ＭＳ Ｐ明朝" w:hAnsi="ＭＳ Ｐ明朝" w:hint="eastAsia"/>
          <w:szCs w:val="21"/>
        </w:rPr>
        <w:t>施設を</w:t>
      </w:r>
      <w:r w:rsidR="009E4785" w:rsidRPr="003A0CC0">
        <w:rPr>
          <w:rFonts w:ascii="ＭＳ Ｐ明朝" w:eastAsia="ＭＳ Ｐ明朝" w:hAnsi="ＭＳ Ｐ明朝" w:hint="eastAsia"/>
          <w:szCs w:val="21"/>
        </w:rPr>
        <w:t>下記のとおり使用したいので</w:t>
      </w:r>
      <w:r w:rsidR="007E4CDD">
        <w:rPr>
          <w:rFonts w:ascii="ＭＳ Ｐ明朝" w:eastAsia="ＭＳ Ｐ明朝" w:hAnsi="ＭＳ Ｐ明朝" w:hint="eastAsia"/>
          <w:szCs w:val="21"/>
        </w:rPr>
        <w:t>申請いたします。</w:t>
      </w:r>
    </w:p>
    <w:p w14:paraId="6E5A5A35" w14:textId="77777777" w:rsidR="0076394D" w:rsidRPr="003A0CC0" w:rsidRDefault="0076394D" w:rsidP="006215F8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14:paraId="1B438317" w14:textId="77777777" w:rsidR="009E4785" w:rsidRPr="003A0CC0" w:rsidRDefault="009E4785">
      <w:pPr>
        <w:pStyle w:val="a3"/>
        <w:rPr>
          <w:rFonts w:ascii="ＭＳ Ｐ明朝" w:eastAsia="ＭＳ Ｐ明朝" w:hAnsi="ＭＳ Ｐ明朝"/>
        </w:rPr>
      </w:pPr>
      <w:r w:rsidRPr="003A0CC0"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9880" w:type="dxa"/>
        <w:tblLayout w:type="fixed"/>
        <w:tblLook w:val="0000" w:firstRow="0" w:lastRow="0" w:firstColumn="0" w:lastColumn="0" w:noHBand="0" w:noVBand="0"/>
      </w:tblPr>
      <w:tblGrid>
        <w:gridCol w:w="1231"/>
        <w:gridCol w:w="1188"/>
        <w:gridCol w:w="88"/>
        <w:gridCol w:w="992"/>
        <w:gridCol w:w="1134"/>
        <w:gridCol w:w="295"/>
        <w:gridCol w:w="425"/>
        <w:gridCol w:w="877"/>
        <w:gridCol w:w="530"/>
        <w:gridCol w:w="1286"/>
        <w:gridCol w:w="426"/>
        <w:gridCol w:w="1408"/>
      </w:tblGrid>
      <w:tr w:rsidR="00E21BF1" w:rsidRPr="003A0CC0" w14:paraId="0E51B504" w14:textId="77777777" w:rsidTr="003B39DC">
        <w:trPr>
          <w:trHeight w:hRule="exact" w:val="397"/>
        </w:trPr>
        <w:tc>
          <w:tcPr>
            <w:tcW w:w="1231" w:type="dxa"/>
            <w:vMerge w:val="restart"/>
            <w:vAlign w:val="center"/>
          </w:tcPr>
          <w:p w14:paraId="0808C920" w14:textId="77777777" w:rsidR="00E21BF1" w:rsidRPr="003A0CC0" w:rsidRDefault="00E21BF1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  <w:r w:rsidRPr="003A0CC0">
              <w:rPr>
                <w:rFonts w:ascii="ＭＳ Ｐ明朝" w:eastAsia="ＭＳ Ｐ明朝" w:hAnsi="ＭＳ Ｐ明朝" w:hint="eastAsia"/>
              </w:rPr>
              <w:t>使用目的</w:t>
            </w:r>
          </w:p>
        </w:tc>
        <w:tc>
          <w:tcPr>
            <w:tcW w:w="1188" w:type="dxa"/>
          </w:tcPr>
          <w:p w14:paraId="541873D7" w14:textId="77777777" w:rsidR="00E21BF1" w:rsidRPr="003A0CC0" w:rsidRDefault="00E21BF1" w:rsidP="0036233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学内行事</w:t>
            </w:r>
          </w:p>
        </w:tc>
        <w:tc>
          <w:tcPr>
            <w:tcW w:w="7461" w:type="dxa"/>
            <w:gridSpan w:val="10"/>
          </w:tcPr>
          <w:p w14:paraId="4920E72E" w14:textId="77777777" w:rsidR="00E21BF1" w:rsidRPr="00E21BF1" w:rsidRDefault="00CF6C2E" w:rsidP="000C6AD9">
            <w:pPr>
              <w:rPr>
                <w:rFonts w:ascii="ＭＳ 明朝"/>
                <w:sz w:val="18"/>
                <w:szCs w:val="18"/>
              </w:rPr>
            </w:pPr>
            <w:bookmarkStart w:id="0" w:name="Check3"/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E21BF1">
              <w:rPr>
                <w:rFonts w:ascii="ＭＳ 明朝" w:hAnsi="ＭＳ 明朝" w:hint="eastAsia"/>
                <w:sz w:val="18"/>
                <w:szCs w:val="18"/>
              </w:rPr>
              <w:t xml:space="preserve">講演会　　</w:t>
            </w:r>
            <w:bookmarkStart w:id="1" w:name="Check6"/>
            <w:bookmarkEnd w:id="0"/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E21BF1">
              <w:rPr>
                <w:rFonts w:ascii="ＭＳ 明朝" w:hAnsi="ＭＳ 明朝" w:hint="eastAsia"/>
                <w:sz w:val="18"/>
                <w:szCs w:val="18"/>
              </w:rPr>
              <w:t xml:space="preserve">講義　　</w:t>
            </w:r>
            <w:bookmarkEnd w:id="1"/>
            <w:r w:rsidR="00E21BF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C6AD9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F1AFB">
              <w:rPr>
                <w:rFonts w:ascii="ＭＳ 明朝" w:hAnsi="ＭＳ 明朝" w:hint="eastAsia"/>
                <w:sz w:val="18"/>
                <w:szCs w:val="18"/>
              </w:rPr>
              <w:t>イベント</w:t>
            </w:r>
            <w:r w:rsidR="00E21BF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C6AD9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21BF1" w:rsidRPr="00E21BF1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E21BF1" w:rsidRPr="00E21BF1">
              <w:rPr>
                <w:rFonts w:ascii="ＭＳ 明朝" w:hAnsi="ＭＳ 明朝"/>
                <w:sz w:val="18"/>
                <w:szCs w:val="18"/>
              </w:rPr>
              <w:t>(</w:t>
            </w:r>
            <w:bookmarkStart w:id="2" w:name="Text6"/>
            <w:r w:rsidR="000C6AD9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A63ECD">
              <w:rPr>
                <w:rFonts w:ascii="ＭＳ 明朝" w:hAnsi="ＭＳ 明朝"/>
                <w:sz w:val="18"/>
                <w:szCs w:val="18"/>
              </w:rPr>
              <w:t>)</w:t>
            </w:r>
            <w:bookmarkEnd w:id="2"/>
            <w:r w:rsidR="000C6AD9" w:rsidRPr="00E21BF1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E21BF1" w:rsidRPr="003A0CC0" w14:paraId="527DED02" w14:textId="77777777" w:rsidTr="007F7055">
        <w:trPr>
          <w:trHeight w:hRule="exact" w:val="397"/>
        </w:trPr>
        <w:tc>
          <w:tcPr>
            <w:tcW w:w="1231" w:type="dxa"/>
            <w:vMerge/>
          </w:tcPr>
          <w:p w14:paraId="6F9A241B" w14:textId="77777777" w:rsidR="00E21BF1" w:rsidRPr="003A0CC0" w:rsidRDefault="00E21BF1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88" w:type="dxa"/>
          </w:tcPr>
          <w:p w14:paraId="07680EDB" w14:textId="77777777" w:rsidR="00E21BF1" w:rsidRDefault="00E21BF1" w:rsidP="0036233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学外行事</w:t>
            </w:r>
          </w:p>
        </w:tc>
        <w:tc>
          <w:tcPr>
            <w:tcW w:w="7461" w:type="dxa"/>
            <w:gridSpan w:val="10"/>
          </w:tcPr>
          <w:p w14:paraId="3E0EA287" w14:textId="77777777" w:rsidR="00E21BF1" w:rsidRPr="00E21BF1" w:rsidRDefault="000C6AD9" w:rsidP="000C6AD9">
            <w:pPr>
              <w:rPr>
                <w:rFonts w:ascii="ＭＳ 明朝"/>
                <w:sz w:val="18"/>
                <w:szCs w:val="18"/>
              </w:rPr>
            </w:pPr>
            <w:bookmarkStart w:id="3" w:name="Check2"/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bookmarkEnd w:id="3"/>
            <w:r w:rsidR="00E21BF1" w:rsidRPr="00E21BF1">
              <w:rPr>
                <w:rFonts w:ascii="ＭＳ 明朝" w:hAnsi="ＭＳ 明朝" w:hint="eastAsia"/>
                <w:sz w:val="18"/>
                <w:szCs w:val="18"/>
              </w:rPr>
              <w:t xml:space="preserve">学会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21BF1" w:rsidRPr="00E21BF1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 w:rsidR="00A63ECD" w:rsidRPr="00E21BF1"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A63ECD">
              <w:rPr>
                <w:rFonts w:ascii="ＭＳ 明朝" w:hAnsi="ＭＳ 明朝"/>
                <w:sz w:val="18"/>
                <w:szCs w:val="18"/>
              </w:rPr>
              <w:t>)</w:t>
            </w:r>
            <w:r w:rsidRPr="00E21BF1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</w:tr>
      <w:tr w:rsidR="0076394D" w:rsidRPr="003A0CC0" w14:paraId="65026B84" w14:textId="77777777" w:rsidTr="007F7055">
        <w:trPr>
          <w:trHeight w:hRule="exact" w:val="714"/>
        </w:trPr>
        <w:tc>
          <w:tcPr>
            <w:tcW w:w="1231" w:type="dxa"/>
            <w:vMerge/>
          </w:tcPr>
          <w:p w14:paraId="43FA4902" w14:textId="77777777" w:rsidR="0076394D" w:rsidRPr="003A0CC0" w:rsidRDefault="0076394D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649" w:type="dxa"/>
            <w:gridSpan w:val="11"/>
          </w:tcPr>
          <w:p w14:paraId="73CF9F0D" w14:textId="77777777" w:rsidR="00D57E6E" w:rsidRDefault="0076394D" w:rsidP="000C6AD9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詳細</w:t>
            </w:r>
            <w:r w:rsidRPr="003A0CC0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="00584785"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講演会名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3A0CC0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  <w:r w:rsidR="003443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</w:t>
            </w:r>
            <w:r w:rsidR="00D57E6E">
              <w:rPr>
                <w:rFonts w:ascii="ＭＳ Ｐ明朝" w:eastAsia="ＭＳ Ｐ明朝" w:hAnsi="ＭＳ Ｐ明朝" w:hint="eastAsia"/>
                <w:sz w:val="18"/>
                <w:szCs w:val="18"/>
              </w:rPr>
              <w:t>電子掲示板</w:t>
            </w:r>
            <w:r w:rsidR="00344342">
              <w:rPr>
                <w:rFonts w:ascii="ＭＳ Ｐ明朝" w:eastAsia="ＭＳ Ｐ明朝" w:hAnsi="ＭＳ Ｐ明朝" w:hint="eastAsia"/>
                <w:sz w:val="18"/>
                <w:szCs w:val="18"/>
              </w:rPr>
              <w:t>（西９）</w:t>
            </w:r>
            <w:r w:rsidR="00D57E6E">
              <w:rPr>
                <w:rFonts w:ascii="ＭＳ Ｐ明朝" w:eastAsia="ＭＳ Ｐ明朝" w:hAnsi="ＭＳ Ｐ明朝" w:hint="eastAsia"/>
                <w:sz w:val="18"/>
                <w:szCs w:val="18"/>
              </w:rPr>
              <w:t>予定表への</w:t>
            </w:r>
            <w:r w:rsidR="00863032">
              <w:rPr>
                <w:rFonts w:ascii="ＭＳ Ｐ明朝" w:eastAsia="ＭＳ Ｐ明朝" w:hAnsi="ＭＳ Ｐ明朝" w:hint="eastAsia"/>
                <w:sz w:val="18"/>
                <w:szCs w:val="18"/>
              </w:rPr>
              <w:t>タイトル</w:t>
            </w:r>
            <w:r w:rsidR="0059773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掲載　　　</w:t>
            </w:r>
            <w:r w:rsidR="00CF6C2E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D57E6E">
              <w:rPr>
                <w:rFonts w:ascii="ＭＳ Ｐ明朝" w:eastAsia="ＭＳ Ｐ明朝" w:hAnsi="ＭＳ Ｐ明朝" w:hint="eastAsia"/>
                <w:sz w:val="18"/>
                <w:szCs w:val="18"/>
              </w:rPr>
              <w:t>可　　　□不可</w:t>
            </w:r>
          </w:p>
          <w:p w14:paraId="7F15A0F1" w14:textId="77777777" w:rsidR="00A63ECD" w:rsidRDefault="00A63ECD" w:rsidP="00597738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BCC3B0D" w14:textId="77777777" w:rsidR="00597738" w:rsidRPr="003A0CC0" w:rsidRDefault="00597738" w:rsidP="007E1411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63ECD" w:rsidRPr="003A0CC0" w14:paraId="5AD1B94E" w14:textId="77777777" w:rsidTr="00233843">
        <w:trPr>
          <w:trHeight w:hRule="exact" w:val="454"/>
        </w:trPr>
        <w:tc>
          <w:tcPr>
            <w:tcW w:w="1231" w:type="dxa"/>
            <w:vMerge w:val="restart"/>
            <w:vAlign w:val="center"/>
          </w:tcPr>
          <w:p w14:paraId="28E3824B" w14:textId="77777777" w:rsidR="00A63ECD" w:rsidRDefault="00A63ECD" w:rsidP="00C53E69">
            <w:pPr>
              <w:jc w:val="distribute"/>
              <w:rPr>
                <w:rFonts w:ascii="ＭＳ Ｐ明朝" w:eastAsia="ＭＳ Ｐ明朝" w:hAnsi="ＭＳ Ｐ明朝"/>
              </w:rPr>
            </w:pPr>
            <w:r w:rsidRPr="003A0CC0">
              <w:rPr>
                <w:rFonts w:ascii="ＭＳ Ｐ明朝" w:eastAsia="ＭＳ Ｐ明朝" w:hAnsi="ＭＳ Ｐ明朝" w:hint="eastAsia"/>
              </w:rPr>
              <w:t>使用施設</w:t>
            </w:r>
          </w:p>
          <w:p w14:paraId="3B0A3AD5" w14:textId="77777777" w:rsidR="00A63ECD" w:rsidRDefault="00A63ECD" w:rsidP="00C53E69">
            <w:pPr>
              <w:jc w:val="distribute"/>
              <w:rPr>
                <w:rFonts w:ascii="ＭＳ Ｐ明朝" w:eastAsia="ＭＳ Ｐ明朝" w:hAnsi="ＭＳ Ｐ明朝"/>
              </w:rPr>
            </w:pPr>
          </w:p>
          <w:p w14:paraId="127FD114" w14:textId="77777777" w:rsidR="00C53E69" w:rsidRDefault="00A63ECD" w:rsidP="00C53E69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3ECD">
              <w:rPr>
                <w:rFonts w:ascii="ＭＳ Ｐ明朝" w:eastAsia="ＭＳ Ｐ明朝" w:hAnsi="ＭＳ Ｐ明朝" w:hint="eastAsia"/>
                <w:sz w:val="18"/>
                <w:szCs w:val="18"/>
              </w:rPr>
              <w:t>使用日</w:t>
            </w:r>
          </w:p>
          <w:p w14:paraId="4C849B9F" w14:textId="77777777" w:rsidR="00A63ECD" w:rsidRPr="00A63ECD" w:rsidRDefault="00C53E69" w:rsidP="00C53E69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使用時間</w:t>
            </w:r>
          </w:p>
          <w:p w14:paraId="1652F4D0" w14:textId="77777777" w:rsidR="00A63ECD" w:rsidRPr="00326E76" w:rsidRDefault="00A63ECD" w:rsidP="00863032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07867F12" w14:textId="77777777" w:rsidR="00A63ECD" w:rsidRPr="0058547B" w:rsidRDefault="00A63ECD" w:rsidP="00326E76">
            <w:pPr>
              <w:adjustRightInd w:val="0"/>
              <w:snapToGrid w:val="0"/>
              <w:spacing w:line="200" w:lineRule="exact"/>
              <w:ind w:left="160" w:hangingChars="100" w:hanging="1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4" w:name="Check7"/>
            <w:r w:rsidRPr="0058547B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58547B"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  <w:r w:rsidRPr="0058547B">
              <w:rPr>
                <w:rFonts w:ascii="ＭＳ Ｐ明朝" w:eastAsia="ＭＳ Ｐ明朝" w:hAnsi="ＭＳ Ｐ明朝" w:hint="eastAsia"/>
                <w:sz w:val="16"/>
                <w:szCs w:val="16"/>
              </w:rPr>
              <w:t>日以上の場合</w:t>
            </w:r>
          </w:p>
          <w:p w14:paraId="4DC58F29" w14:textId="77777777" w:rsidR="00A63ECD" w:rsidRPr="00EB46AE" w:rsidRDefault="000C6AD9" w:rsidP="00EB46AE">
            <w:pPr>
              <w:adjustRightInd w:val="0"/>
              <w:snapToGrid w:val="0"/>
              <w:spacing w:line="200" w:lineRule="exact"/>
              <w:ind w:firstLineChars="200" w:firstLine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46AE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bookmarkEnd w:id="4"/>
            <w:r w:rsidR="00A63ECD" w:rsidRPr="00EB46AE">
              <w:rPr>
                <w:rFonts w:ascii="ＭＳ Ｐ明朝" w:eastAsia="ＭＳ Ｐ明朝" w:hAnsi="ＭＳ Ｐ明朝" w:hint="eastAsia"/>
                <w:sz w:val="18"/>
                <w:szCs w:val="18"/>
              </w:rPr>
              <w:t>別紙あり</w:t>
            </w:r>
          </w:p>
        </w:tc>
        <w:tc>
          <w:tcPr>
            <w:tcW w:w="3261" w:type="dxa"/>
            <w:gridSpan w:val="5"/>
          </w:tcPr>
          <w:p w14:paraId="2F11E586" w14:textId="77777777" w:rsidR="00A63ECD" w:rsidRPr="000C6AD9" w:rsidRDefault="00EA5391" w:rsidP="00C9544B">
            <w:pPr>
              <w:adjustRightInd w:val="0"/>
              <w:snapToGrid w:val="0"/>
              <w:spacing w:before="120" w:afterLines="100" w:after="360"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05A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令和　　</w:t>
            </w:r>
            <w:r w:rsidR="00A63ECD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C6AD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A63ECD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0C6AD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A63ECD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A63ECD" w:rsidRPr="000C6AD9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bookmarkStart w:id="5" w:name="Text5"/>
            <w:r w:rsidR="000C6AD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bookmarkEnd w:id="5"/>
            <w:r w:rsidR="00A63ECD" w:rsidRPr="000C6AD9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3"/>
          </w:tcPr>
          <w:p w14:paraId="5C9F000C" w14:textId="77777777" w:rsidR="00A63ECD" w:rsidRPr="003A0CC0" w:rsidRDefault="00EA5391" w:rsidP="00C05A1C">
            <w:pPr>
              <w:adjustRightInd w:val="0"/>
              <w:snapToGrid w:val="0"/>
              <w:spacing w:before="120" w:afterLines="100" w:after="360"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C05A1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令和　　</w:t>
            </w:r>
            <w:r w:rsidR="000C6AD9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C6AD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0C6AD9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0C6AD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0C6AD9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0C6AD9" w:rsidRPr="000C6AD9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0C6AD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0C6AD9" w:rsidRPr="000C6AD9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</w:tr>
      <w:tr w:rsidR="006F0FBD" w:rsidRPr="003A0CC0" w14:paraId="5E8F50AD" w14:textId="77777777" w:rsidTr="002A36D7">
        <w:trPr>
          <w:trHeight w:val="614"/>
        </w:trPr>
        <w:tc>
          <w:tcPr>
            <w:tcW w:w="1231" w:type="dxa"/>
            <w:vMerge/>
          </w:tcPr>
          <w:p w14:paraId="3ABEC339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</w:tcPr>
          <w:p w14:paraId="43542C09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ディジタル多目的ホール</w:t>
            </w:r>
          </w:p>
        </w:tc>
        <w:tc>
          <w:tcPr>
            <w:tcW w:w="1429" w:type="dxa"/>
            <w:gridSpan w:val="2"/>
            <w:tcBorders>
              <w:right w:val="nil"/>
            </w:tcBorders>
          </w:tcPr>
          <w:p w14:paraId="0F2A364E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Text7"/>
            <w:bookmarkEnd w:id="6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1720A6D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gridSpan w:val="2"/>
            <w:tcBorders>
              <w:left w:val="nil"/>
            </w:tcBorders>
          </w:tcPr>
          <w:p w14:paraId="6F06EB5C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14:paraId="77801A9C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889CBFC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14:paraId="29633905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6F0FBD" w:rsidRPr="003A0CC0" w14:paraId="48985086" w14:textId="77777777" w:rsidTr="0062066A">
        <w:trPr>
          <w:trHeight w:val="614"/>
        </w:trPr>
        <w:tc>
          <w:tcPr>
            <w:tcW w:w="1231" w:type="dxa"/>
            <w:vMerge/>
          </w:tcPr>
          <w:p w14:paraId="3B16F136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</w:tcPr>
          <w:p w14:paraId="7A3081D3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コラボレーションルーム</w:t>
            </w:r>
          </w:p>
        </w:tc>
        <w:tc>
          <w:tcPr>
            <w:tcW w:w="1429" w:type="dxa"/>
            <w:gridSpan w:val="2"/>
            <w:tcBorders>
              <w:right w:val="nil"/>
            </w:tcBorders>
          </w:tcPr>
          <w:p w14:paraId="31F17A5B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7EFD4E5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gridSpan w:val="2"/>
            <w:tcBorders>
              <w:left w:val="nil"/>
            </w:tcBorders>
          </w:tcPr>
          <w:p w14:paraId="66C714E1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14:paraId="7E78E4B6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7EEB064F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14:paraId="195E0FFE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6F0FBD" w:rsidRPr="003A0CC0" w14:paraId="5A8DD3F7" w14:textId="77777777" w:rsidTr="0017172F">
        <w:trPr>
          <w:trHeight w:val="614"/>
        </w:trPr>
        <w:tc>
          <w:tcPr>
            <w:tcW w:w="1231" w:type="dxa"/>
            <w:vMerge/>
          </w:tcPr>
          <w:p w14:paraId="165608F0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</w:tcPr>
          <w:p w14:paraId="7DA19402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メディアホール</w:t>
            </w:r>
          </w:p>
        </w:tc>
        <w:tc>
          <w:tcPr>
            <w:tcW w:w="1429" w:type="dxa"/>
            <w:gridSpan w:val="2"/>
            <w:tcBorders>
              <w:right w:val="nil"/>
            </w:tcBorders>
          </w:tcPr>
          <w:p w14:paraId="3AB8131A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2C1A862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gridSpan w:val="2"/>
            <w:tcBorders>
              <w:left w:val="nil"/>
            </w:tcBorders>
          </w:tcPr>
          <w:p w14:paraId="1A658C93" w14:textId="77777777" w:rsidR="006F0FBD" w:rsidRPr="00050C9D" w:rsidRDefault="006F0FBD" w:rsidP="006F0F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14:paraId="44CE9621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46248B4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14:paraId="098BFDA2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6F0FBD" w:rsidRPr="003A0CC0" w14:paraId="64F9773B" w14:textId="77777777" w:rsidTr="0062066A">
        <w:trPr>
          <w:trHeight w:val="614"/>
        </w:trPr>
        <w:tc>
          <w:tcPr>
            <w:tcW w:w="1231" w:type="dxa"/>
            <w:vMerge/>
          </w:tcPr>
          <w:p w14:paraId="0E0999B4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</w:tcPr>
          <w:p w14:paraId="215A423E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クローク</w:t>
            </w:r>
          </w:p>
        </w:tc>
        <w:tc>
          <w:tcPr>
            <w:tcW w:w="1429" w:type="dxa"/>
            <w:gridSpan w:val="2"/>
            <w:tcBorders>
              <w:right w:val="nil"/>
            </w:tcBorders>
          </w:tcPr>
          <w:p w14:paraId="1EAC12AD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A553BA2" w14:textId="77777777" w:rsidR="006F0FBD" w:rsidRPr="00597738" w:rsidRDefault="006F0FBD" w:rsidP="006F0FB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7738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gridSpan w:val="2"/>
            <w:tcBorders>
              <w:left w:val="nil"/>
            </w:tcBorders>
          </w:tcPr>
          <w:p w14:paraId="42DD85F3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14:paraId="47689BC9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32D4610" w14:textId="77777777" w:rsidR="006F0FBD" w:rsidRPr="00863032" w:rsidRDefault="006F0FBD" w:rsidP="006F0FB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14:paraId="4AE597B2" w14:textId="77777777" w:rsidR="006F0FBD" w:rsidRPr="00863032" w:rsidRDefault="006F0FBD" w:rsidP="006F0FB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6F0FBD" w:rsidRPr="003A0CC0" w14:paraId="48FEC5EC" w14:textId="77777777" w:rsidTr="00C617CC">
        <w:trPr>
          <w:trHeight w:hRule="exact" w:val="284"/>
        </w:trPr>
        <w:tc>
          <w:tcPr>
            <w:tcW w:w="1231" w:type="dxa"/>
            <w:vMerge/>
          </w:tcPr>
          <w:p w14:paraId="515FFE08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649" w:type="dxa"/>
            <w:gridSpan w:val="11"/>
          </w:tcPr>
          <w:p w14:paraId="6AA14C73" w14:textId="77777777" w:rsidR="006F0FBD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使用施設のみ時間を記入のこと　　使用時間：準備・片付け時間を含む　</w:t>
            </w:r>
          </w:p>
        </w:tc>
      </w:tr>
      <w:tr w:rsidR="006F0FBD" w:rsidRPr="003A0CC0" w14:paraId="08BDDFB1" w14:textId="77777777" w:rsidTr="00233843">
        <w:trPr>
          <w:trHeight w:hRule="exact" w:val="284"/>
        </w:trPr>
        <w:tc>
          <w:tcPr>
            <w:tcW w:w="1231" w:type="dxa"/>
            <w:vMerge w:val="restart"/>
            <w:vAlign w:val="center"/>
          </w:tcPr>
          <w:p w14:paraId="70FBC905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  <w:r w:rsidRPr="003A0CC0">
              <w:rPr>
                <w:rFonts w:ascii="ＭＳ Ｐ明朝" w:eastAsia="ＭＳ Ｐ明朝" w:hAnsi="ＭＳ Ｐ明朝" w:hint="eastAsia"/>
              </w:rPr>
              <w:t>使用設備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</w:tcPr>
          <w:p w14:paraId="065BC04D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ディジタル多目的ホール</w:t>
            </w:r>
          </w:p>
        </w:tc>
        <w:tc>
          <w:tcPr>
            <w:tcW w:w="6381" w:type="dxa"/>
            <w:gridSpan w:val="8"/>
            <w:tcBorders>
              <w:left w:val="nil"/>
              <w:bottom w:val="nil"/>
            </w:tcBorders>
          </w:tcPr>
          <w:p w14:paraId="08ED0AA4" w14:textId="77777777" w:rsidR="006F0FBD" w:rsidRPr="003A0CC0" w:rsidRDefault="006F0FBD" w:rsidP="00B105E7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7" w:name="Check8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bookmarkEnd w:id="7"/>
            <w:r w:rsidRPr="003A0CC0">
              <w:rPr>
                <w:rFonts w:ascii="ＭＳ Ｐ明朝" w:eastAsia="ＭＳ Ｐ明朝" w:hAnsi="ＭＳ Ｐ明朝"/>
                <w:sz w:val="18"/>
                <w:szCs w:val="18"/>
              </w:rPr>
              <w:t>AV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システム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遠隔講義システム　</w:t>
            </w:r>
            <w:r w:rsidR="00B105E7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B105E7">
              <w:rPr>
                <w:rFonts w:ascii="ＭＳ Ｐ明朝" w:eastAsia="ＭＳ Ｐ明朝" w:hAnsi="ＭＳ Ｐ明朝" w:hint="eastAsia"/>
                <w:sz w:val="16"/>
                <w:szCs w:val="16"/>
              </w:rPr>
              <w:t>ディジタルから接続先へ発信を行ってください</w:t>
            </w:r>
          </w:p>
        </w:tc>
      </w:tr>
      <w:tr w:rsidR="006F0FBD" w:rsidRPr="003A0CC0" w14:paraId="685B0C00" w14:textId="77777777" w:rsidTr="00C617CC">
        <w:trPr>
          <w:trHeight w:hRule="exact" w:val="284"/>
        </w:trPr>
        <w:tc>
          <w:tcPr>
            <w:tcW w:w="1231" w:type="dxa"/>
            <w:vMerge/>
          </w:tcPr>
          <w:p w14:paraId="773B3FEC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14:paraId="37102A89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コラボレーションルーム</w:t>
            </w:r>
          </w:p>
        </w:tc>
        <w:tc>
          <w:tcPr>
            <w:tcW w:w="6381" w:type="dxa"/>
            <w:gridSpan w:val="8"/>
            <w:tcBorders>
              <w:top w:val="nil"/>
              <w:left w:val="nil"/>
              <w:bottom w:val="nil"/>
            </w:tcBorders>
          </w:tcPr>
          <w:p w14:paraId="023C8F88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/>
                <w:sz w:val="18"/>
                <w:szCs w:val="18"/>
              </w:rPr>
              <w:t>AV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システム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遠隔講義システム</w:t>
            </w:r>
          </w:p>
        </w:tc>
      </w:tr>
      <w:tr w:rsidR="006F0FBD" w:rsidRPr="003A0CC0" w14:paraId="3B10EE16" w14:textId="77777777" w:rsidTr="00C617CC">
        <w:trPr>
          <w:trHeight w:hRule="exact" w:val="284"/>
        </w:trPr>
        <w:tc>
          <w:tcPr>
            <w:tcW w:w="1231" w:type="dxa"/>
            <w:vMerge/>
          </w:tcPr>
          <w:p w14:paraId="07E853AB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3"/>
            <w:tcBorders>
              <w:top w:val="nil"/>
              <w:right w:val="nil"/>
            </w:tcBorders>
          </w:tcPr>
          <w:p w14:paraId="76DE6E4E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メディアホール</w:t>
            </w:r>
          </w:p>
        </w:tc>
        <w:tc>
          <w:tcPr>
            <w:tcW w:w="6381" w:type="dxa"/>
            <w:gridSpan w:val="8"/>
            <w:tcBorders>
              <w:top w:val="nil"/>
              <w:left w:val="nil"/>
            </w:tcBorders>
          </w:tcPr>
          <w:p w14:paraId="4E3AA676" w14:textId="77777777" w:rsidR="006F0FBD" w:rsidRPr="003A0CC0" w:rsidRDefault="006F0FBD" w:rsidP="006F0FB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可動式仕切り壁</w:t>
            </w:r>
          </w:p>
        </w:tc>
      </w:tr>
      <w:tr w:rsidR="006F0FBD" w:rsidRPr="003A0CC0" w14:paraId="5151157F" w14:textId="77777777" w:rsidTr="00233843">
        <w:trPr>
          <w:trHeight w:hRule="exact" w:val="522"/>
        </w:trPr>
        <w:tc>
          <w:tcPr>
            <w:tcW w:w="1231" w:type="dxa"/>
            <w:vAlign w:val="center"/>
          </w:tcPr>
          <w:p w14:paraId="138A8714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  <w:r w:rsidRPr="003A0CC0">
              <w:rPr>
                <w:rFonts w:ascii="ＭＳ Ｐ明朝" w:eastAsia="ＭＳ Ｐ明朝" w:hAnsi="ＭＳ Ｐ明朝" w:hint="eastAsia"/>
              </w:rPr>
              <w:t>予定人数</w:t>
            </w:r>
          </w:p>
        </w:tc>
        <w:tc>
          <w:tcPr>
            <w:tcW w:w="1276" w:type="dxa"/>
            <w:gridSpan w:val="2"/>
            <w:tcBorders>
              <w:right w:val="nil"/>
            </w:tcBorders>
          </w:tcPr>
          <w:p w14:paraId="446CCFE0" w14:textId="77777777" w:rsidR="006F0FBD" w:rsidRDefault="006F0FBD" w:rsidP="006F0FB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本学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教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職員</w:t>
            </w:r>
          </w:p>
          <w:p w14:paraId="1D6F9467" w14:textId="77777777" w:rsidR="006F0FBD" w:rsidRPr="003A0CC0" w:rsidRDefault="006F0FBD" w:rsidP="006F0FBD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本学学生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C9CE698" w14:textId="77777777" w:rsidR="006F0FBD" w:rsidRDefault="006F0FBD" w:rsidP="006F0FBD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  <w:p w14:paraId="0A473162" w14:textId="77777777" w:rsidR="006F0FBD" w:rsidRPr="003A0CC0" w:rsidRDefault="006F0FBD" w:rsidP="006F0FBD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3E401C" w14:textId="77777777" w:rsidR="006F0FBD" w:rsidRDefault="006F0FBD" w:rsidP="006F0FBD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学外者</w:t>
            </w:r>
          </w:p>
          <w:p w14:paraId="372E6543" w14:textId="77777777" w:rsidR="006F0FBD" w:rsidRPr="003A0CC0" w:rsidRDefault="006F0FBD" w:rsidP="006F0FBD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tcBorders>
              <w:left w:val="nil"/>
              <w:right w:val="nil"/>
            </w:tcBorders>
          </w:tcPr>
          <w:p w14:paraId="09EF952F" w14:textId="77777777" w:rsidR="006F0FBD" w:rsidRDefault="006F0FBD" w:rsidP="006F0FBD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  <w:p w14:paraId="473AD762" w14:textId="77777777" w:rsidR="006F0FBD" w:rsidRPr="003A0CC0" w:rsidRDefault="006F0FBD" w:rsidP="006F0FBD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50" w:type="dxa"/>
            <w:gridSpan w:val="4"/>
            <w:tcBorders>
              <w:left w:val="nil"/>
            </w:tcBorders>
          </w:tcPr>
          <w:p w14:paraId="3765A3FE" w14:textId="77777777" w:rsidR="006F0FBD" w:rsidRPr="003A0CC0" w:rsidRDefault="006F0FBD" w:rsidP="006F0FBD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合計　　　　　名</w:t>
            </w:r>
          </w:p>
        </w:tc>
      </w:tr>
      <w:tr w:rsidR="006F0FBD" w:rsidRPr="003A0CC0" w14:paraId="4294665B" w14:textId="77777777" w:rsidTr="00233843">
        <w:trPr>
          <w:trHeight w:hRule="exact" w:val="1247"/>
        </w:trPr>
        <w:tc>
          <w:tcPr>
            <w:tcW w:w="1231" w:type="dxa"/>
            <w:vAlign w:val="center"/>
          </w:tcPr>
          <w:p w14:paraId="2EB29B41" w14:textId="77777777" w:rsidR="006F0FBD" w:rsidRPr="003A0CC0" w:rsidRDefault="006F0FBD" w:rsidP="006F0FBD">
            <w:pPr>
              <w:jc w:val="distribute"/>
              <w:rPr>
                <w:rFonts w:ascii="ＭＳ Ｐ明朝" w:eastAsia="ＭＳ Ｐ明朝" w:hAnsi="ＭＳ Ｐ明朝"/>
              </w:rPr>
            </w:pPr>
            <w:r w:rsidRPr="003A0CC0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4999" w:type="dxa"/>
            <w:gridSpan w:val="7"/>
          </w:tcPr>
          <w:p w14:paraId="14FAD898" w14:textId="77777777" w:rsidR="006F0FBD" w:rsidRDefault="006F0FBD" w:rsidP="006F0FBD">
            <w:pPr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</w:p>
          <w:p w14:paraId="7653F9BC" w14:textId="77777777" w:rsidR="006F0FBD" w:rsidRPr="003A0CC0" w:rsidRDefault="006F0FBD" w:rsidP="006F0FBD">
            <w:pPr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gridSpan w:val="4"/>
            <w:vMerge w:val="restart"/>
          </w:tcPr>
          <w:p w14:paraId="0EA09C2F" w14:textId="0C72D58E" w:rsidR="006F0FBD" w:rsidRPr="003A0CC0" w:rsidRDefault="00D26012" w:rsidP="006F0FBD">
            <w:pPr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8235D54" wp14:editId="2AB2123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83820</wp:posOffset>
                      </wp:positionV>
                      <wp:extent cx="2381250" cy="1543050"/>
                      <wp:effectExtent l="0" t="1905" r="0" b="7620"/>
                      <wp:wrapNone/>
                      <wp:docPr id="3" name="グループ化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0" cy="1543050"/>
                                <a:chOff x="0" y="0"/>
                                <a:chExt cx="2381250" cy="1543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622" r="85690" b="50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4800"/>
                                  <a:ext cx="109537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" name="テキスト ボックス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975" y="238125"/>
                                  <a:ext cx="1438275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F1A1E0" w14:textId="77777777" w:rsidR="006F0FBD" w:rsidRPr="00FC00A0" w:rsidRDefault="006F0FBD" w:rsidP="004B077B">
                                    <w:pPr>
                                      <w:adjustRightInd w:val="0"/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rFonts w:ascii="ＭＳ Ｐ明朝" w:eastAsia="ＭＳ Ｐ明朝" w:hAnsi="ＭＳ Ｐ明朝" w:cs="メイリオ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C00A0">
                                      <w:rPr>
                                        <w:rFonts w:ascii="ＭＳ Ｐ明朝" w:eastAsia="ＭＳ Ｐ明朝" w:hAnsi="ＭＳ Ｐ明朝" w:cs="メイリオ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コラボレーションルーム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6" name="テキスト ボックス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5825" y="876300"/>
                                  <a:ext cx="69723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1D187C" w14:textId="77777777" w:rsidR="006F0FBD" w:rsidRPr="00FC00A0" w:rsidRDefault="006F0FBD" w:rsidP="00E0086F">
                                    <w:pPr>
                                      <w:rPr>
                                        <w:rFonts w:ascii="ＭＳ Ｐ明朝" w:eastAsia="ＭＳ Ｐ明朝" w:hAnsi="ＭＳ Ｐ明朝" w:cs="メイリオ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C00A0">
                                      <w:rPr>
                                        <w:rFonts w:ascii="ＭＳ Ｐ明朝" w:eastAsia="ＭＳ Ｐ明朝" w:hAnsi="ＭＳ Ｐ明朝" w:cs="メイリオ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メディアホール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" name="テキスト ボックス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1152525"/>
                                  <a:ext cx="116586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103D8B" w14:textId="77777777" w:rsidR="006F0FBD" w:rsidRPr="00FC00A0" w:rsidRDefault="006F0FBD" w:rsidP="00E0086F">
                                    <w:pPr>
                                      <w:adjustRightInd w:val="0"/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ＭＳ Ｐ明朝" w:eastAsia="ＭＳ Ｐ明朝" w:hAnsi="ＭＳ Ｐ明朝" w:cs="メイリオ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C00A0">
                                      <w:rPr>
                                        <w:rFonts w:ascii="ＭＳ Ｐ明朝" w:eastAsia="ＭＳ Ｐ明朝" w:hAnsi="ＭＳ Ｐ明朝" w:cs="メイリオ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ディジタル多目的ホール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" name="テキスト ボックス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8725" y="447675"/>
                                  <a:ext cx="37465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215060" w14:textId="77777777" w:rsidR="006F0FBD" w:rsidRPr="00FC00A0" w:rsidRDefault="006F0FBD" w:rsidP="00E0086F">
                                    <w:pPr>
                                      <w:adjustRightInd w:val="0"/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="ＭＳ Ｐ明朝" w:eastAsia="ＭＳ Ｐ明朝" w:hAnsi="ＭＳ Ｐ明朝" w:cs="メイリオ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C00A0">
                                      <w:rPr>
                                        <w:rFonts w:ascii="ＭＳ Ｐ明朝" w:eastAsia="ＭＳ Ｐ明朝" w:hAnsi="ＭＳ Ｐ明朝" w:cs="メイリオ" w:hint="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クローク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0"/>
                                  <a:ext cx="781050" cy="416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E7DD41" w14:textId="77777777" w:rsidR="006F0FBD" w:rsidRPr="00FC00A0" w:rsidRDefault="006F0FBD">
                                    <w:pPr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szCs w:val="18"/>
                                      </w:rPr>
                                    </w:pPr>
                                    <w:r w:rsidRPr="00FC00A0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貸付施設</w:t>
                                    </w: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グループ化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75" y="352425"/>
                                  <a:ext cx="1000125" cy="1151890"/>
                                  <a:chOff x="68455" y="-14309"/>
                                  <a:chExt cx="2875363" cy="3461403"/>
                                </a:xfrm>
                              </wpg:grpSpPr>
                              <wps:wsp>
                                <wps:cNvPr id="11" name="円/楕円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55" y="2106028"/>
                                    <a:ext cx="1341835" cy="13410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正方形/長方形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52575" y="1571625"/>
                                    <a:ext cx="762000" cy="4524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" name="正方形/長方形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67480" y="-14309"/>
                                    <a:ext cx="1176338" cy="5905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正方形/長方形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0019" y="962026"/>
                                    <a:ext cx="423862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540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直線矢印コネクタ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425" y="1343025"/>
                                  <a:ext cx="2819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直線矢印コネクタ 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38175" y="971550"/>
                                  <a:ext cx="246380" cy="86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直線矢印コネクタ 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6725" y="647700"/>
                                  <a:ext cx="732790" cy="7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矢印コネクタ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9625" y="409575"/>
                                  <a:ext cx="290513" cy="930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" name="図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1975" y="666750"/>
                                  <a:ext cx="1905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正方形/長方形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028700"/>
                                  <a:ext cx="312420" cy="61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直線コネクタ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0" y="11049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正方形/長方形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250" y="114300"/>
                                  <a:ext cx="371475" cy="1001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 w="3175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35D54" id="グループ化 67" o:spid="_x0000_s1026" style="position:absolute;left:0;text-align:left;margin-left:-.7pt;margin-top:6.6pt;width:187.5pt;height:121.5pt;z-index:251662336" coordsize="23812,1543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iAj7zdggAAE4zAAAOAAAAZHJzL2Uyb0RvYy54bWzs&#10;W1uLI8cVfg/kPzT9vquuvkusxjiz643BSZbY8Xur1ZIa983drZHGjyNY8hA/2oE4EHDwkzE2OGAM&#10;Mf4xYnbJv8h36tK6jUby7ko7452F0Vb1pVRV56uvzvlO6cFb0zTRzqKyivOsq7P7hq5FWZj342zY&#10;1f/ywTv3fF2r6iDrB0meRV39PKr0t05++5sHk6ITmfkoT/pRqaGRrOpMiq4+quui02pV4ShKg+p+&#10;XkQZbg7yMg1qVMthq18GE7SeJi3TMNzWJC/7RZmHUVXh6kNxUz/h7Q8GUVj/aTCoolpLujr6VvPP&#10;kn/26LN18iDoDMugGMWh7EbwAr1IgzjDlzZNPQzqQBuX8UZTaRyWeZUP6vthnrbywSAOIz4GjIYZ&#10;a6N5XObjgo9l2JkMi2aaMLVr8/TCzYZ/PHtSanG/q1u6lgUpTDS/+G4++3o+++989vfLv32uuR7N&#10;0qQYdvDw47J4v3hSiqGi+F4eflThdmv9PtWH4mGtN/lD3kfLwbjO+SxNB2VKTWD82pQb47wxRjSt&#10;tRAXTctnpgObhbjHHNsyUOHmCkew6cZ74ejRjjdbQUd8Me+s7NzJgyIOO/iTs4vSxuzuRiHeqsdl&#10;pMtG0r3aSIPyo3FxD0AogjruxUlcn3NQY46oU9nZkzikuabKwlC2MtTlF99rpkVzoh4Qjwc0HG4Y&#10;LctPR0E2jN6uCiwFzCM93Vp9nFdXvquXxMU7cZKQiagsR4Vlswa7KyZGQPphHo7TKKvFGi2jBAPM&#10;s2oUF5WulZ0o7UWAXPlun3co6FRl+Gd0kNan65omnunqvuO2YX4sU8fAP2H7qi6jOhxRzwboIb1E&#10;I0IL6gYfzmIENNYKiN0ThJZh++q7FBKZ0XYsz5FIBC4JluJbFZCLsqofR3mqUQEDQ7c40IOz9yrZ&#10;QfUIdT3LaXrRRNBJspULGAld4YOgbssiRkFLEBxZKWugtmGPX0QD74+CIkIvqdkFujBMSQOzp/OL&#10;b+YXP85nf9Xms3/OZ7P5xbeoa0wSAn+N2ECrp7/LsWQZH3MlSGGBvbLMJ6Mo6KO/An/yGwWRUGUv&#10;A7Vts01WAB0IbhCIaKxkwzDKSpblmP5LGqnKk7ivlgHfkKLTpNTOAmwlSS3GmoxTUJu4xgilEqa4&#10;ThzFn5WXgqQYBUtXCLO0y1GjAsHL37cFFmqyhNXqaW8KENHFXt4/hyHKHOjDosGOjMIoLz/RtQl2&#10;t65efTwOiKCSdzPYgbZCVShVoacKQRbi1a4e1qWuicppjTreGhdlPByhbTH+LH8bnD6IOcYX/cB4&#10;qAKwHgm17h6odQkv1C2A/Xio9X0HfMFR63uupQCiUOu2PdPCvNImZ7UNB4++FLPcDtByh4NzwQIz&#10;12A3g+v4a0WutwdyOSaOjlwXDpjkW8YATAHNoKOgy5jr+O6biV1TcclO3v01Yxex3S5fwbTVTB2V&#10;dZlp+p6kXdv2XOCYe1sKu5Znuyq2eMNolwcMbzzttndDl3HH7ei0C1XDkMiVnqMCreczioG5r2CD&#10;fMG9b4qv0LDITr5d9XPbzLYxY8LXtR3PREX4u/KO8HnlHeX31q/C65XyB7mcXDmRMgtQpUhzTWdh&#10;vqDKw+kspu/IDR3hkb2xnwN4UFxkmMsc5iP85qzZCC6ubzvCl73HIMi01e1HSnnxPcdyoSRxd9Z2&#10;mW1wutmivNDaOnhAy5ia8MunT1vPvvoM/2mMd31pbVMQfqjAdTFrJjNcw+R2XvKjLJv5lpp3VAyX&#10;hyrNpEHPWZUXogSiTEWxe9DZojBcFwf0hpvBq0caizDnRuz6CiLVoyzb2xOuMihcwnN69s2/n33+&#10;4+VPX7b+99kPoqSBpLDsjgRO5sCxV26+4zF3nRY8l3YkueuANiyu/mwH5y7t6w6ZN1lIYU0a4Epk&#10;NjG79OYPSZsMbjvEWC6dLG83yh1ieMCyEIPQZuNAO7E5qd8hE/re3q7OLeLMJu9xJTKbiPwYyDTa&#10;cJUQQgB4bdCjyffrxY5uQ592QfEETJO1DRF93gHz6MBcJPqOpEMzuHFiY3/+xX+e//CP5//68vLT&#10;7+YX389nn/Lsyc/asgx9molUajjNZCq1yZrw7MwH5wXSpitJE/EKOQfbkybaAP7h75VGL5Os0uUn&#10;zDILzvv6Pm/6rE2xEoF2R2BZ1WVAWYDTPMuQ6cpL4U9ucUVXkl3aBBk+i6LYIBnixADxD99ElpMf&#10;TV5EpEvq6aa/em2y5XqHFUn1rM/jGkpKPZLlOogTlLWaT3lAOSukTrp6GvUhPUfoKpVEvM0zdMoE&#10;AlnCwaXbdP14iQ/WZD62Am45W3dwwHHofbgGvSUlue3B4ZSBhtrITRsPSOT5rrVL1rhDn0QZEcBr&#10;Rl+TvdiKPilq8KzbwdFHTCLpznZdJQC7tuep4FZhzrNMj04XENvxCEcu7S0J/TvM3RzMNVmHrZhb&#10;FneOiTnfgDco9DEbZ0bWkw4mYhSKrwhzbWzAOwLpO8ztgzk634O/W3N6i8IG4SHS8S2x19EYELY8&#10;uX3Ht3jUBeVUHN/iThVge6ATWo7L1AEgF+y+7kYg0IKIKZaXBXlaOLgvHnWt+K20szQX0ObrPaRF&#10;aYzt+iFCT1jiSPqh2Dx5VAFle2OftRgSDdIoLnPaBzzecpWs/RJhwl4nsO50bXGeSia3zCbXIvbm&#10;1cC3yTyD6w60LS85gNCyKcykcJcZNgQbWhQLjcbCaULFFjvC3STG8SN6d98AlzPRTY1wKUaV/HUz&#10;Qlg67nsNma0ffiJDHCpTh/woP3LOQQONZB0zHrMpVUIOHJiF+Ts8uJuUCiEtw+LnuV6b8JLGNX7r&#10;kcQpznYjpaRm9woVZgdGrzkq+CrS/+GrOPbKpUf8aIOvNvkDE/pVyHKd+7eLn8Gc/B8AAP//AwBQ&#10;SwMECgAAAAAAAAAhACbcgupMoAEATKABABUAAABkcnMvbWVkaWEvaW1hZ2UxLmpwZWf/2P/gABBK&#10;RklGAAECAQBIAEgAAP/tACxQaG90b3Nob3AgMy4wADhCSU0D7QAAAAAAEABIAAAAAQABAEgAAAAB&#10;AAH/4Tx0aHR0cDovL25zLmFkb2JlLmNvbS94YXAvMS4wLwA8P3hwYWNrZXQgYmVnaW49Iu+7vyIg&#10;aWQ9Ilc1TTBNcENlaGlIenJlU3pOVGN6a2M5ZCI/Pgo8eDp4bXBtZXRhIHhtbG5zOng9ImFkb2Jl&#10;Om5zOm1ldGEvIiB4OnhtcHRrPSJBZG9iZSBYTVAgQ29yZSA1LjAtYzA2MCA2MS4xMzQ3NzcsIDIw&#10;MTAvMDIvMTItMTc6MzI6MDA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uODl+ODquODs+ODiD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A2LTE3VDA5OjM0OjU3KzA5OjAwPC94bXA6TWV0YWRh&#10;dGFEYXRlPgogICAgICAgICA8eG1wOk1vZGlmeURhdGU+MjAxNC0wNi0xN1QwMDozNTowN1o8L3ht&#10;cDpNb2RpZnlEYXRlPgogICAgICAgICA8eG1wOkNyZWF0ZURhdGU+MjAxNC0wNi0xN1QwOTozNDo1&#10;NyswOTowMDwveG1wOkNyZWF0ZURhdGU+CiAgICAgICAgIDx4bXA6Q3JlYXRvclRvb2w+QWRvYmUg&#10;SWxsdXN0cmF0b3IgQ1M1LjE8L3htcDpDcmVhdG9yVG9vbD4KICAgICAgICAgPHhtcDpUaHVtYm5h&#10;aWxzPgogICAgICAgICAgICA8cmRmOkFsdD4KICAgICAgICAgICAgICAgPHJkZjpsaSByZGY6cGFy&#10;c2VUeXBlPSJSZXNvdXJjZSI+CiAgICAgICAgICAgICAgICAgIDx4bXBHSW1nOndpZHRoPjI1Njwv&#10;eG1wR0ltZzp3aWR0aD4KICAgICAgICAgICAgICAgICAgPHhtcEdJbWc6aGVpZ2h0PjEwMDwveG1w&#10;R0ltZzpoZWlnaHQ+CiAgICAgICAgICAgICAgICAgIDx4bXBHSW1nOmZvcm1hdD5KUEVHPC94bXBH&#10;SW1nOmZvcm1hdD4KICAgICAgICAgICAgICAgICAgPHhtcEdJbWc6aW1hZ2U+LzlqLzRBQVFTa1pK&#10;UmdBQkFnRUFTQUJJQUFELzdRQXNVR2h2ZEc5emFHOXdJRE11TUFBNFFrbE5BKzBBQUFBQUFCQUFT&#10;QUFBQUFFQSYjeEE7QVFCSU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a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TTNQbUx5L2F6dmIzV3Aya0Z4SCYjeEE7UVNReXp4bzYx&#10;QUlxck1DTmpYRlZJZWJmS3JBRWF6WWtIY0VYTU5LZjhGaXJ2OFcrVmFoZjB6WTFPNEgxbUd1Myt5&#10;eFZ2L0ZmbGIvcSYjeEE7OFdQL0FFa3cvd0ROV0tveXkxSFQ3K0pwYkc1aXVvbGJnMGtEcklvWUFI&#10;aVNwSXJRakZVUmlyc1ZkaXJzVmRpcnNWZGlyc1ZkaXJzViYjeEE7ZGlyc1ZkaXJzVlFPdWE1cFdo&#10;YVZjNnRxMXl0cHAxb29lNXVYQktvcElXcDRnbnFjVlU3N3pKb2RoTHBzVjNlUnd2cThvZzB3R3RK&#10;NSYjeEE7R1htRlFnRVZLaXVLMHFqVzlLT3RuUXhjcitsbHRoZW0wMzUvVjJrTVFrNlVwelVqcmlx&#10;aGFlYWZMMTR1cU5hMzhVeTZMSzhHcWxUWCYjeEE7NnZKRXZPUlg5MVhyaXRJalJ0WjB2V3RMdDlW&#10;MHE0UzcwKzdUMUxhNWpyeGRhMHFLMDhNVlNUejE1enV2SzlyYXpXMmpYR3RTWEVoViYjeEE7NHJa&#10;a1F4SU9JTWp0SlJhY25WZkVrZ1lDVWdJRFJmekQxWFU5QWsxVi9MdHhaelJLN0hUcFdrYVk4VTlS&#10;T0x4UXlRZnZFWlNwOVNtKyYjeEE7OU1iV2t0Zjg0MldCcFRvVXAvME9LOGlRVHB5ZDNOSmJkYXFQ&#10;M2tGYXlIN1BneDJxT0pQQ21YbW44dzlUMEsxU2FQeTdjNnE3Y21hQyYjeEE7MDlWWFZFcFZqOVlo&#10;Z1hxeXFLSHFjTm9wQVdQNXJhek5aTGQzZmxLOTA1Rlc1TjU5WmNBVzdXNm95TEs2b3lBeitwUk45&#10;aUR5NGpmRyYjeEE7MDBqZEgvTW04MVQ2ZzhXZzNFVnJxRnVrOGQwNWthTkpXRHMxc3hpaGtKbFFS&#10;a3R4QlhwOFhnMnRLV2tmbVpyRjdxR28yMTM1VnZkTiYjeEE7dDlPRWhONWNOeVNZUnRRK21Ja2tZ&#10;ZkRSdmpDanhJeHRhWjdoWXNWOHRlWXZLOWxvRmxGUHFsbGIzUmpWcjFaYmlKSkRkU2J6R1RrdyYj&#10;eEE7UE5wU2ExNm5GVlR5MXFtb1JlWGRLaUdqWFV3anM3ZFJMRkxZdkc5SWxISkhGelJsUFVFZGNW&#10;UWkrYjlObDgyVzYzTWNsajlWdEx5SyYjeEE7VXp0Q3c5UXkyM3dmdUpKcUg0VDFwaXFjdjV3OHNv&#10;NGpmVVlsY3F6aFNUWGlsQXg2ZHVReFZUOHNYOW5mejYxZFdjcXoyOGw4aFNWTyYjeEE7aC8wRzI2&#10;WXFubUt1eFYyS3V4VjJLdXhWMkt1eFYyS3V4VlF2cm42clpYRjF4NStoRTh2Q3RLOEZMVXJ2U3RN&#10;VlVmVzF2L2xrdHY4QSYjeEE7cEprLzZvWXE3MXRiL3dDV1MyLzZTWlArcUdLdTliVy8rV1MyL3dD&#10;a21UL3FoaXFuY0pxZHpDOEZ4cDluTkJJS1NSU1R1Nk1QQXFiYyYjeEE7ZzRFckh0NzV6Q1gwMnlZ&#10;MnhyYmt6TWZUSUZQZ3JiL0Q5R0txM3E2MVd2MVMycWUvMW1UL0FLb1lVS01WdmZSTE1zV21XTWEz&#10;THRKYyYjeEE7S3N6QVNPNEFabnBiL0VXQTNKd0pYd0xxbHZDa0VGaFp3d1JLRWppam5kVVZRS0JW&#10;VVc5QUJpcVg2OTVmL1Q5c0xiVjlMdGJxM0ZQMyYjeEE7UnZKMVU4WkVsV29TSmEwa2lSaFhvUmlx&#10;R2c4b1c5dnBiYVRCcHNjZW10Q0xZMmk2bGVpUDBWaUVBakM4TmxFU0JhZUdOTGJHMC9JWCYjeEE7&#10;OHRrVUtQSldra0FVRmJpNFkvU1RFU2NhVzJSYXY1S3NkWnRQcWVyYVJiMzlueDQvVnJtL3VwWXFC&#10;bGNmQTBaWFpvMUkyN1kwdHFaOCYjeEE7aDZVZEttMGc2SmEvb3E0ZjFKckQ2OWRlZ3o4Zy9JeGVu&#10;dysyb2JwMTM2NDB0dDZMNUYwN1E3S0t4MGZSNE5QczRKR21pdDdiVUx1TiYjeEE7Qkk2bFdmaXFE&#10;Y3F4R05MYWszazNSOU1OL3FzT2hXc054TEhjU1gwOE43Y3JMTUphU1Q4MkVhbGpJWTFMVk81QXJq&#10;UzJ6VENoaU9yKyYjeEE7WXhmMkJuc29ETHB0cnFGaEhQY0gxRm1MQzZna1BwMi9wbDNGR1dtNExW&#10;K0VIYXFxWDZyb2Q1cW5sVFF0SXVFdjRiSnRQVDY0TEpJViYjeEE7blM0aldEMGxjWENrcnQ2Z1lB&#10;QTlqaXFNOGxpNDBIUmpwYmFicVVxd1R5K2xOTWtCZVJHYmtydHdkVnFhK0dLcGpLOTdxR3FwTWxo&#10;YyYjeEE7UVJSV0Y1Q1duRWExa21lQW9xMGR1dnBON1lxcWVUdE4xT3kwb3ZxYXJGZVhiUnl2YXBS&#10;dlJDVzhVQ3hzNExLNzhZUVdLL0RVa0NvRiYjeEE7U3FudUt1eFYyS3V4VjJLdXhWMkt1eFYyS3V4&#10;VkJhNy9BTWNUVVA4QW1HbS81Tm5FcUVrL01qelByWGx2eXRjNmxvdGhIcVdwUmhqQiYjeEE7YXpN&#10;eUkzQ05wVytKUWZpNG9RaTdjbW9vM09BcEFUWHkzcXMycTZMYlg4MFlqZVpTZmhOVllBbGZVVGRx&#10;SzlPUzduYkVLVVpxRjVIWiYjeEE7V0Z6ZXlLN3gyc1R6T2tZNU95eHFXSVViVlkwMkdGREhHL01Y&#10;U1Z1cm0xYXcxRVhGbUZOekg5VmFxODQybFh2dlZJMk8zaGd0TklTLyYjeEE7L05IVDR0TGh2YkxU&#10;TDY2ZThsaXQ3Q040akVzMDA0RHhwem8vRXNoNUNxNDJuaFZySDh5ckdmNnZCTnBlb3czOHR2RGN5&#10;V3d0MmRVRSYjeEE7NUNxUFUrRlNDNTRnN1Z4dEZORDgwZEFPbHRxb3ROUU5nb0JhYjZzMjNLVXdy&#10;OE5lVzhpbGVuWEcxNFV4dWYwenJ0amIzR2thakpvYSYjeEE7Q1NRVHJKYXh5VHNZbWVJb1JLeklp&#10;OGh5K3pVN2JnVkJWUThHbitjVWx2TE4vTUMzRXM4UmFPNU5sR24xVGtHVkRHb2VrakYrUkhQayYj&#10;eEE7QUZGZjhwWFpYc05GODJ3WDl2TmRlWlBybHBFVzllMGF5aGo5VUZUU3NpRUZXVmpXcTdiQVU2&#10;a3FzZ3dvZGlyc1ZkaXFDMTMvQUk0bSYjeEE7b2Y4QU1OTi95Yk9KVUkzRldIZVhKN002TnBGekpv&#10;ZHhOZFIybHVSZENLSmlXRWYyd3hldjdiVVBYYytKeFZQWXRmUnJ1MnRwcks2dCYjeEE7bXUzYUtH&#10;U1ZFQ2MxamVXaEt1MVBoamJGVXNGLzVkTjdlUjZqcTRndXhjT2l3TnFFa0JDZ0RpQkVzcUFiZTJC&#10;VURIR3Q5NXVpdDlJdiYjeEE7N2lTeXRZcmU2dkxoTDJlYU5Rc2sxSU9MU09oYVpsWGx5VS9BcmRD&#10;Vk9JVm11RlhZcTdGWFlxN0ZYWXE3RlhZcTdGWFlxN0ZVRnJ2LyYjeEE7QUJ4TlEvNWhwdjhBazJj&#10;U29SY3NVVXNUeFNvc2tVaWxaSTJBWldWaFFnZzdFRVlxcDJObFoyRm5CWldVS1cxbmF4ckRiMjhT&#10;aEVqaiYjeEE7UWNWUlZHd0NnVUF4VmlldWE5cUpmemRhcE5BMEdqMkN6aTJhRitaV1czbGZlVVNL&#10;dnhHTTlGMndKREhmTU9xZm1OWnVsZFUwcGJpMCYjeEE7ZmlUUElrU0xjeitySGJLQVUzTXNkSFpX&#10;TlVVMStQQnVuWmo3YTEvemtYRHBGN2MyVmxwZDdxYVhvdDd3MmNxenFqcHdTUnZRS29XQyYjeEE7&#10;eEJkaEx5NVZCVHhWMlR6VFp2eld2OUJTTzBGazEzWi9WQ21uelRKSFFScy9QMVpFaG45T1NPV0FE&#10;MDZOL2xIdGlMVTBvV21xL20vWSYjeEE7NnhjeGEvZWFGYnpDRzNtbWtqdTFpRWRvOXdZMFBHYUNy&#10;bFBVY0Z2Z0JZQWZ0Yks3UFJ2S01sekpveCtzdXNzOGQzZlJTU3F2QU9ZciYjeEE7MmFQbnhxYUZ1&#10;TlRUYkNFRmhzdHdvdkx1OE92NjJiWnJ0NFJhdzJsNjhNYi9BRjlra1ZKbGdjTlJmM1NvT2pDbUJL&#10;bTBkeUxlMnNQOCYjeEE7VGVZQmZHT1I1cjM5RzNvWitFc2YySURia0FjSEtrMU5EUTRxaE5QMC9T&#10;dEgwKzZrMHZWdGJzOVBnVzhKczBzcjh4K3NzamNKWGxOdSYjeEE7U3ZCRkFkZjFVeFNqYnRaMWll&#10;M2o4eWErbHhkM01odFptMDYrckRENlRNc1FqTUg3MHF5N25ZMCtXS0ZYVGRaMEpQTVJ0azgwMzdh&#10;cCYjeEE7YlhFU3JvOTgwa1JlTzRqaEI5VzNtaGprcXdWekY0dDluZkZXZVdPcldON1BjUVc3UDYx&#10;cndFNlNSU3hGZlVISmY3eFVyVWVHU1l0YSYjeEE7Ny94eE5RLzVocHYrVFp4S2hHNHF3M1IvSk9t&#10;WDJtVzF6ZVRYVTBNa2F2WldienUwVnZBUis1UlVhbzVpT25KdXRhMCtHZ3hWRk41RCYjeEE7MDZ6&#10;bGp2OEFTV2tnMUsxSmx0dVVoOUYzOU40d3N5QVVaU3NqTFdsVnJWYUhGVmI2L2U2eWRKbWgwdTV0&#10;N2IxbzdvM0V6V3dVUm1KcSYjeEE7ZkNrenZVOHh0eHhWa1dLdXhWMkt1eFYyS3V4VjJLdXhWMkt1&#10;eFYyS3V4VkJhNy94eE5RLzVocHYrVFp4S2hHNHE3RldBNlpOcDNtbiYjeEE7ekg1MjB1S2E2dDRv&#10;UkRwMSs2SkVvY3ZESkc0UjVFa0o0Ny9mZ1pNTS9OcnlRMmo2TlkzZGplM0dzMzh1cnhQT05VV0M0&#10;TEZMV1pnVyYjeEE7YUpMV1k4RVFVVDFPTlAyVzZZQ0VncGJkZm1wNWU4bTZUcDg5M29kcnJtcWF3&#10;OHNsM0RiQzBpbWpNTDhXZVdDQzNxaElOVHo3Zzc3WSYjeEE7aFN5SDhxOUU4eVdYa3ZTcnJRN2l6&#10;dmx2VmVXN2xzYnVLS0pVNXROQ2hFbHBlYzVXOWR4TjhhOFNBQnRTaUVFcFIrYlYzZjhBay9TLyYj&#10;eEE7OFIzMW5iNnpxdHc5dmFUV2VvTEZxRU1hM0QzMHY3cVg2dGJ5bFk2ZkFoQVh0VFlIRXFFVjVB&#10;ODVmbGdmTCtqVCthTmJpcy9ObG45YyYjeEE7dWJpMGt1cGJhUzFrdXBKSmJoUkJDNlJxb1J1b1VE&#10;ajhXMklVMmtGNW8zNWdXK3RUK1pkTjgxYWd2bDZYVTdxMmowVnJIVUo0TGVFMyYjeEE7ODdOTk1p&#10;Z0dxU0tzbnFqOTV2eHFGeFN4clJ2SWZuTFJ4ZWVXOUc4L25UQmVMOWF1TCsxdEx4VWxra2xBbDR6&#10;L0FCUEZLUkFoWXg4SyYjeEE7MDRtb09OclROTkt1dFNsMFBUTmExUHpocTc2anAwZDFaNm5vVU5t&#10;eVJYc3M5eE1CSkpBRm9UNmR3cEpYa2FMVmZpR05yU2JHUzZ0ZCYjeEE7ZHZyVzI4N2F3NzZwZG5V&#10;TGErdUxPT2VEVFY5TzVVMnFSenExSytzdncra0FPSTl4amFLU0N5aFEvbXZwV3QzZm1YVXRWa00w&#10;dG5KRiYjeEE7UFpwYnhQOEFWcEl2U21sV0ZJNFFDaGNLNnJ5Yml2VGNZRTlIcTNrRFVkUDFMVWRk&#10;MUhUN3lXL3NyeVdHYUM0bVNTTThYVmlFUlpGUiYjeEE7dUNmWlhidGtnZ3NsMTMvamlhaC96RFRm&#10;OG16aExFSTNGVWtzTCszMGUyaTB6VTVSYkMyWDByYTZsUEdLV0ZCU00rcWFJSk9BK05UUSYjeEE7&#10;MUJJSEhmRlZTNjEySzRpYTMwV1ZMMitrK0JIaElsaWhKMjlTWmxQRUJLOHVQTGsxS0xpcVkyZHJI&#10;YVdjRnJGVXgyOGFSSVdOVHhSUSYjeEE7b3Fmb3hWV3hWMkt1eFYyS3V4VjJLdXhWMkt1eFYyS3V4&#10;VjJLb0xYZitPSnFIL01OTi95Yk9KVUkzRlhZcTg2ODBYVTFtbm4rOWlTVyYjeEE7M2V3MDJPNXQ3&#10;cUtlV0VHUTJzdFQrNi9hajRLYW12WHQxeUxKNTdZNjM1Vzg5ZVRvMjE2Q0t4MVpicWFhMzA3VUl0&#10;VjFLSkJab3pTUCYjeEE7Y3RDMXRKTktzU1NjUFVtZjAxMlh1TVVwejVVOHMrVVgxZTBUV2JlMzFq&#10;V1loYWZvcWZUTExWYktlM2lsRE42c3MxM2RTZkJSdWZGSyYjeEE7RmR6eFBaMlFiYm04aCtlTkt0&#10;dFBrOHF5UVczbHVORnU5Ulc2MXJVTFIzV1NOWFl4aUtOb3JjUjc4bmYxZVErS2dQVnBiVTczeThu&#10;bSYjeEE7TFdXMHJWTGQ3clFMT1hUN3E2MUM5MVdTNGdrbk5xMDhjRUU1UXVnVVR5VmxYanlWZ09J&#10;NUt3VXBycVhsL1JOYjh6SjZldFFSVzJpeCYjeEE7eFFYR2pmV2thRDA1bzNESWx4UGFQS29taFlJ&#10;NGhsMlVVMkoyVU1SMTdUTkx1RGRTalhieUQxSEMzbWd3YTNGYTJNRnRZWG4xR0c3aiYjeEE7aTVt&#10;NUlaWUk0VmxLVTVrUFEwQUNsNVRmNmZwdDE1VHM5VWoxMnpiVGRLMU9XNmgxQzdsTndHRnhEYkFX&#10;VDJ2RmJrcEdZQ1VqNDE0cyYjeEE7MjNFTWNDc3NtOHhlVkl2V2hEMlVzMmdSMk43QmNXOFlsZTNI&#10;MWxGaWwrdXhSaG1qa2FhTGFOZG5lcE5EUUtVNjh0Lzg0NStaZEk4eSYjeEE7WEdxMk9wejZETnE4&#10;ZHpieFNRdkNzOEFuUVNjSTNqU1hndzRPQ3lCYURaU0R2aDNZMkU4OHZlWFB6RWkvTWEyMDFkY2JX&#10;bjh2ejI4biYjeEE7bVV5WE04YXRiU3B5c0M4S21HQ1dVcWo4M2FOMkpBWW5sUTRyczlLOGtRcW5t&#10;dnphWWpHa1ByV2l2YXhNenJGT3NKOVNqTWtSb1ZLYiYjeEE7QVVGTnNJVXNuMTMvQUk0bW9mOEFN&#10;Tk4veWJPRXNRamNWZGlyc1ZkaXJzVmRpcnNWZGlyc1ZkaXJzVmRpcnNWZGlyc1ZkaXFDMTMvaiYj&#10;eEE7aWFoL3pEVGY4bXppVkNOeFYyS3NIMTN5WnFENmI1c2xPb29XMWVLNWFJVFBQR2tTRzBFS1J1&#10;NG1FWVJXQmFwam9LbkJTYllUK1gzayYjeEE7THo5NWcvTE8yR3VlWTczVHJ6VUlFbHN0UWl2THVl&#10;L1ZUTkpMRmN0TUpvVVY1TGVSSStIRS9BQldqRXFHazJuazNsZnpwNUxFL21aZiYjeEE7TVYxNWh0&#10;clMySjFIVDdrU2YzVUVMQVhFTVltcEpJbGVUeHNRWkFObURBVkZMYUEwYTExanpQWWFDbWtlWTRJ&#10;N082MDY3bmdlT3oxRyYjeEE7S0lMYjNGdkNvZXp1YjluMkZVVWxxZmFJcUNNVnQ2aG9PaFdXaTJS&#10;dHJVTVRLL3JYTXJzek5KS1ZDczU1RnFWQ2lnR3dHd3lRQ0NVeCYjeEE7eFE4aTEvVHJhczl6SGZh&#10;WkhwbjFsWXFTdmMvWEk1bTFwWGRuWVhDeG0xNGNuZFFxbjlybDN5TE40c3R0NWpzTE43RzkwblF2&#10;TUhtRSYjeEE7M2MxNXA3UExwcmFiRkhjQ0ZITXpTT0lucDZDaEl2aGRkMkxzUGh3S2hyQ3o4eVI2&#10;ZkZjYUpwZWthYjVma2dsc3I3UzdxK3QydjNFdCYjeEE7d0pKV0k1Sy83dVpFZUVvdE9NYWxsWUZs&#10;S3JQTGo4cS9JVWQzcWVqUitkcEhqOHl4ckxxdXFOUGFQR1owOVF0Skk3U2t0TElXYmxWTyYjeEE7&#10;am40cTRWWjkrUnZsUFNORHM5YW0wN1dKOVNzZjlHMHdOY0NOU2cwNk54Nml2RTdEaTRuK0hmWlZH&#10;RUlMS1BKcktmTUhtWUk4Y2tYciYjeEE7MjVna2psYWN0R1lkaTdNem5sV29PK0lRV1FhNy93QWNU&#10;VVArWWFiL0FKTm5DVUJHNHE3RlhZcTdGWFlxN0ZYWXE3RlhZcTdGWFlxNyYjeEE7RlhZcTdGWFlx&#10;N0ZVRnJ2L0FCeE5RLzVocHY4QWsyY1NvUnVLdXhWS1BPRmhkYWo1UzF2VDdTTVRYVjVZWFZ2Yndr&#10;aFE4a3NMSWlrdCYjeEE7UUNyR20rSlVKTmQrWGZMSG43UXJLL2E1djQ5TnZMVGd0dFpYOTFaeE5E&#10;S3BEd3p3MjBxUnN5MUtNR1VrVTQrMkJMRnZLR2lhZitYVSYjeEE7V3ZwY2FsZGFub3VnSVZSSmJx&#10;OWNXMXBPaXl4d05iWERHMGRvMFVLaGcrSTErelZ1T0tXWitRZkttbjZKNWMwY3RwVnRZYTBtblcx&#10;diYjeEE7cUVrVVVRbTVyRW5xbzhzWStQOEFlTHZ1UVR2aUVFc213b2RpcnNWZGlyc1ZkaXJzVmRp&#10;cUMxMy9BSTRtb2Y4QU1OTi95Yk9KVUkzRiYjeEE7WFlxN0ZYWXE3RlhZcTdGWFlxN0ZYWXE3RlhZ&#10;cTdGWFlxN0ZYWXFndGQvNDRtb2Y4dzAzL0FDYk9KVUkzRlhZcTdGWGx2bS84aUxEeiYjeEE7Qk5y&#10;QmkxZWJUclhXTHBMMjRzWUlsOUZwVmpWR0w4V2prK051VHQ2YnB5WnF2eUlHQ2syczh2ZmtmRDVl&#10;MFNlRjlWdk5kdXhHbjFTMCYjeEE7dUdaTEZKb1VFY0VxMi9xZzhvd0FWNVRFSzN4cUExTWFXMkhX&#10;SG1lMjhsRnRMMVcwaDhyZWRwRk10dXpUWExhWmNRb2tzY2ZPZTZtYSYjeEE7MmlVdnZ5ZHpVN1VW&#10;aU1ESjdkNVIxOWZNR2hSYXNuRDBiaVc1RnVZeXJLME1WeEpGRTNKR2tWdVVhS1NWWWc5dHNrR0pU&#10;akZEc1ZkaSYjeEE7cnNWZGlyc1ZkaXFDMTMvamlhaC96RFRmOG16aVZDTnhWMkt1eFYyS3V4VjJL&#10;dXhWMkt1eFYyS3V4VjJLdXhWMkt1eFYyS29MWGY4QSYjeEE7amlhaC93QXcwMy9KczRsUWpjVmRp&#10;cnNWZGlyc1ZZeDUyOGc2WDV0T25pK2N4clpOT0haVmpkbmd1WUdpbGlwS2tpVWM4Q2FyMEdBaCYj&#10;eEE7SUthK1c5QnRkQTBhRFNiV1dTYUMzTWhXU1lSaHlaWkdsYW9pU0tNZkU1b0ZVQ21GQlRMRlhZ&#10;cTdGWFlxN0ZYWXE3RlVGcnYvQUJ4TiYjeEE7US81aHB2OEFrMmNTb1J1S3V4VjJLdXhWMkt1eFYy&#10;S3V4VjJLdXhWMkt1eFYyS3V4VjJLdXhWQmE3L3h4TlEvNWhwditUWnhLaEc0cSYjeEE7N0ZYWXE3&#10;RlhZcXhMejlkZm1KQXRoL2cyd2h2bWRuRi82OXhIYnFpOGs0a0dTT1l0VWMrZzI5K2hCU0VoMHZV&#10;Znp1ZUoyMUhSSVk1ZiYjeEE7clFSSW85UnRRb3RPQkxTZXA5VmtMU0I2QUx3RmZiSGRPeUtodnZ6&#10;ZU4vYnJOcENMWWtINjFLdW8yclNxZUg3Q216QVB4K0o2WTdycyYjeEE7bGxocTM1OU5hM1J2Zkww&#10;Q1hTeHgvVTBUVXJUMDNrNWtTK28zMVppbzRmRW9BUGhYd2QxMlpMNVN1L3pHbTFpWlBNV214V1ds&#10;TEN4aCYjeEE7bFc3aHVwSGxySHhVckZCYjhBQjZsVFZxN2RPNkVHbVg0VU94VjJLdXhWQmE3L3h4&#10;TlEvNWhwditUWnhLaEc0cTdGWFlxN0ZYWXE3RiYjeEE7WFlxN0ZYWXE3RlhZcTdGWFlxN0ZYWXE3&#10;RlZPNGdpdUxlVzNtSEtLWkdqa1dwRlZZVUlxS0ViSHRpcUcvUTlwL3Z5NS82U3JuL3FwaiYjeEE7&#10;UzI3OUQybisvTG4vQUtTcm4vcXBqUzI3OUQybisvTG4vcEt1ZitxbU5MYnYwUGFmNzh1ZitrcTUv&#10;d0NxbU5MYnYwUGFmNzh1ZitrcSYjeEE7NS82cVkwdHUvUTlwL3Z5NS93Q2txNS82cVkwdHUvUTlw&#10;L3Z5NS82U3JuL3FwalMyNzlEMm4rL0xuL3BLdWY4QXFwalMyNzlEMm4rLyYjeEE7TG4vcEt1Zitx&#10;bU5MYnYwUGFmNzh1ZjhBcEt1ZitxbU5MYnYwUGFmNzh1ZitrcTUvNnFZMHR1L1E5cC92eTUvNlNy&#10;bi9BS3FZMHRzWCYjeEE7ODhhTDV5TU5uL2crZjA1dzcvWERkejNFcUdPZzRnRDZ4RVF4YnZVMEZk&#10;dW1BcEJTZTIwajgySTdHWkpaNHByNm43bWR2WFdNdFJ0KyYjeEE7QzZqVUw5Z1VyV29ZMTNBQTNU&#10;c2lML1NQekZuS3hSaFBxa2pTcmRJeno4MmhaYUlFWTZneXExZXZKV0dPNjdQUmNreGRpcnNWZGly&#10;cyYjeEE7VmRpcnNWZGlyc1ZkaXJzVmRpcnNWZGlyc1ZkaXJzVmRpcnNWZGlyc1ZkaXJzVmRpcnNW&#10;ZGlyc1ZkaXJzVmRpcnNWZGlyc1ZmLzlr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KICAgICAgICAgICAgeG1s&#10;bnM6c3RNZnM9Imh0dHA6Ly9ucy5hZG9iZS5jb20veGFwLzEuMC9zVHlwZS9NYW5pZmVzdEl0ZW0j&#10;Ij4KICAgICAgICAgPHhtcE1NOkluc3RhbmNlSUQ+eG1wLmlpZDo0REIxQUUzNUI3RjVFMzExQTUz&#10;Q0U3NjVFREMzMTgwODwveG1wTU06SW5zdGFuY2VJRD4KICAgICAgICAgPHhtcE1NOkRvY3VtZW50&#10;SUQ+eG1wLmRpZDo0REIxQUUzNUI3RjVFMzExQTUzQ0U3NjVFREMzMTgwO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1dWlkOjViZjljZWRmLTVmYTctNGFhYy05YjMwLWFk&#10;YmNhNjhjZGVkOTwvc3RSZWY6aW5zdGFuY2VJRD4KICAgICAgICAgICAgPHN0UmVmOmRvY3VtZW50&#10;SUQ+eG1wLmRpZDozNDcxODU2MENCRjJFMzExOTY2MEQ4MzJBQjNDMDhCNj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MzQ3MTg1NjBDQkYyRTMxMTk2NjBEODMyQUIzQzA4QjY8L3N0RXZ0Omluc3RhbmNlSUQ+CiAgICAg&#10;ICAgICAgICAgICAgIDxzdEV2dDp3aGVuPjIwMTQtMDYtMTNUMTY6MjE6NDYrMDk6MDA8L3N0RXZ0&#10;OndoZW4+CiAgICAgICAgICAgICAgICAgIDxzdEV2dDpzb2Z0d2FyZUFnZW50PkFkb2JlIElsbHVz&#10;dHJhdG9yIENTNS4x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0REIxQUUzNUI3RjVFMzExQTUzQ0U3NjVFREMz&#10;MTgwODwvc3RFdnQ6aW5zdGFuY2VJRD4KICAgICAgICAgICAgICAgICAgPHN0RXZ0OndoZW4+MjAx&#10;NC0wNi0xN1QwOTozNDo1NyswOTowMDwvc3RFdnQ6d2hlbj4KICAgICAgICAgICAgICAgICAgPHN0&#10;RXZ0OnNvZnR3YXJlQWdlbnQ+QWRvYmUgSWxsdXN0cmF0b3IgQ1M1LjE8L3N0RXZ0OnNvZnR3YXJl&#10;QWdlbnQ+CiAgICAgICAgICAgICAgICAgIDxzdEV2dDpjaGFuZ2VkPi88L3N0RXZ0OmNoYW5nZWQ+&#10;CiAgICAgICAgICAgICAgIDwvcmRmOmxpPgogICAgICAgICAgICA8L3JkZjpTZXE+CiAgICAgICAg&#10;IDwveG1wTU06SGlzdG9yeT4KICAgICAgICAgPHhtcE1NOk1hbmlmZXN0PgogICAgICAgICAgICA8&#10;cmRmOlNlcT4KICAgICAgICAgICAgICAgPHJkZjpsaSByZGY6cGFyc2VUeXBlPSJSZXNvdXJjZSI+&#10;CiAgICAgICAgICAgICAgICAgIDxzdE1mczpsaW5rRm9ybT5FbWJlZEJ5UmVmZXJlbmNlPC9zdE1m&#10;czpsaW5rRm9ybT4KICAgICAgICAgICAgICAgICAgPHN0TWZzOnJlZmVyZW5jZSByZGY6cGFyc2VU&#10;eXBlPSJSZXNvdXJjZSI+CiAgICAgICAgICAgICAgICAgICAgIDxzdFJlZjpmaWxlUGF0aD5FOlx0&#10;YW5ha2Fc44OJ44Kt44Ol44Oh44Oz44OIXOeUsOS4rVzjg4fjgrjjgr/jg6vjg5vjg7zjg6vnrqHn&#10;kIZc44Ob44O844Or6LK45LuYXOeUs+iri+abuFzkvZzmiJDmmYLos4fmlplc5paH5pu45ZCNIF8x&#10;NzjlpKflsqHlsbHopb/vvJnlj7fppKgucGRmPC9zdFJlZjpmaWxlUGF0aD4KICAgICAgICAgICAg&#10;ICAgICAgPC9zdE1mczpyZWZlcmVuY2U+CiAgICAgICAgICAgICAgIDwvcmRmOmxpPgogICAgICAg&#10;ICAgICA8L3JkZjpTZXE+CiAgICAgICAgIDwveG1wTU06TWFuaWZlc3Q+CiAgICAgIDwvcmRmOkRl&#10;c2NyaXB0aW9uPgogICAgICA8cmRmOkRlc2NyaXB0aW9uIHJkZjphYm91dD0iIgogICAgICAgICAg&#10;ICB4bWxuczppbGx1c3RyYXRvcj0iaHR0cDovL25zLmFkb2JlLmNvbS9pbGx1c3RyYXRvci8xLjAv&#10;Ij4KICAgICAgICAgPGlsbHVzdHJhdG9yOlN0YXJ0dXBQcm9maWxlPlByaW50PC9pbGx1c3RyYXRv&#10;cjpTdGFydHVwUHJvZmlsZT4KICAgICAgPC9yZGY6RGVzY3JpcHRpb24+CiAgICAgIDxyZGY6RGVz&#10;Y3JpcHRpb24gcmRmOmFib3V0PSIiCiAgICAgICAgICAgIHhtbG5zOnBkZj0iaHR0cDovL25zLmFk&#10;b2JlLmNvbS9wZGYvMS4zLyI+CiAgICAgICAgIDxwZGY6UHJvZHVjZXI+QWRvYmUgUERGIGxpYnJh&#10;cnkgOS45MD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DkFkb2JlAGTAAAAAAf/bAIQAAgIC&#10;AgICAgICAgMCAgIDBAMCAgMEBQQEBAQEBQYFBQUFBQUGBgcHCAcHBgkJCgoJCQwMDAwMDAwMDAwM&#10;DAwMDAEDAwMFBAUJBgYJDQsJCw0PDg4ODg8PDAwMDAwPDwwMDAwMDA8MDAwMDAwMDAwMDAwMDAwM&#10;DAwMDAwMDAwMDAwM/8AAEQgCVAYaAwERAAIRAQMRAf/EAL0AAQADAQEBAQEBAQAAAAAAAAAGBwgJ&#10;BQQDAgEKAQEBAQEAAAAAAAAAAAAAAAAAAQIDEAAABgECAgMICQwKCg8GBAcAAQIDBAUGEQcSCCET&#10;FDEiFdUWlhdXQZS1Nna21jcJUTLSI9RVdZVWGFgZYUKT06S0Zid3OHGBUjOzJDWll1mRsbLD4zTE&#10;JSamZ4dIKTlicsVGR2ihkkNJwYJTY4NUhREBAQEBAQEBAQEAAAAAAAAAAAERIUExEgJh/9oADAMB&#10;AAIRAxEAPwDv4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AyvJazDMWyXMLo3Sp8UqplxbGwg3XezQWFyHurQWhqVwIPQvZMBAPStY+p/P/aVf4wBT&#10;0rWPqfz/ANpV/jAA9K1j6n8/9pV/jAA9K1j6n8/9pV/jAB8MLehyx7X2LafPX+wSXIcvSDALgfa0&#10;40HrYF0lqXcAx93pWsfU/n/tKv8AGAB6VrH1P5/7Sr/GAB6VrH1P5/7Sr/GAB6VrH1P5/wC0q/xg&#10;Aelax9T+f+0q/wAYAHpWsfU/n/tKv8YAHpWsfU/n/tKv8YAHpWsfU/n/ALSr/GAB6VrH1P5/7Sr/&#10;ABgAelax9T+f+0q/xgAelax9T+f+0q/xgAelax9T+f8AtKv8YAHpWsfU/n/tKv8AGADymd8UP3dh&#10;jjO1eeruqqDDsrCAUCDxNxbByUzGdNRz+EycXDeIiI9S4D101LUY9X0rWPqfz/2lX+MAD0rWPqfz&#10;/wBpV/jAA9K1j6n8/wDaVf4wAfDN3ocruydt2nz1jt8luHE1gwD433deBBaWB9J6H3QMfd6VrH1P&#10;5/7Sr/GAB6VrH1P5/wC0q/xgAelax9T+f+0q/wAYAHpWsfU/n/tKv8YAHpWsfU/n/tKv8YAHpWsf&#10;U/n/ALSr/GAB6VrH1P5/7Sr/ABgAelax9T+f+0q/xgA8pnfFD93YY4ztXnq7qqgw7KwgFAg8TcWw&#10;clMxnTUc/hMnFw3iIiPUuA9dNS1GPV9K1j6n8/8AaVf4wAPStY+p/P8A2lX+MAD0rWPqfz/2lX+M&#10;AD0rWPqfz/2lX+MAD0rWPqfz/wBpV/jAA9K1j6n8/wDaVf4wAfVUbqxrDIqbGbPCsoxSbkPaE08m&#10;5iRm47zkVlT7jZLjynzJXVpUouIiLo7uoItQAAAAAAAAAAAAAAAAAAAAAAAAAAAAAAAAAAAAAAAA&#10;AAAAAAAAAAAAAAAAAAAAAAAAAAAAAAAAAAAAAAAAAAAAAAAAAAAAAAAAAAAAAAAAAAAAAAAAAAAA&#10;AAAAAAAAAAAAAAAAAAAAAAAAAAAAAAAAAAAAAAAAAAAAAAAAAAAAB/hmSSNSjJKUlqpR9BERAMMZ&#10;L9Ihy2Y3EnyF5O9bvQcsbxhDFQyqzbkNduixH7NqTXlJY7O2iSbyUqWl11KDJtClGkjauNiYfl2P&#10;57jFLmOKzV2OO5DGTMp5zkeREU6yszJKzYlNtOo106CWgjBEkAAEL3Fz2h2vwfJ9wcn7R4AxOC5Y&#10;WvZG+ufNpvQjJts1JJSjM+gjMgFEq5w9pYsfKU3bF9jV/iTyGbDDrOG03aOktEFw3I7bchxpaUIs&#10;o6lH1hGRK7gLjVQIAACvNy9x6za+giZDa0tzfszrOJURa6ijIlS1ypyjbjpS0t1oj43OFtJEeprU&#10;lJEZmAqzarmjwvd7IK3Hscw/M6t21j2UqHY3VW3Dim1USVQpi+LtC18LcpJsGokcJOaJM9TIFsaW&#10;BAAAZ/3b5iMe2aeslZNgub2lPT1a7i0yilqUy61iK0la3jW+p9vpaSgzWWnQWgLiR7Ybvwt0jsDg&#10;YNmOJsQGWX0y8nqyr2pBP68KWFE85xKIi1URkWhGQGLdBAAAYyybnm2jxe/vMfmY7mcx6gurKhlW&#10;ESsYOK5LqXJDUvqnHZbZqQhcR0uM0kR8J6dILi+tnd4MT3xwxvOsMRPap1z5latmyYTHkIkQXTZe&#10;SpCVuJ04i6DJRkZAi0wAAAAAAAAFQ8wXzCb3/ADJfcuSCxjLnc2D3e3WzTAJ+311dx4lkqPjhsw8&#10;isYMGIl9Uh+e9KhwKKWmM0uO0SFS3JhaqNDZMqPhS5FlVFuRspzNs7kxY7SstuMaiQMPkNS8bt5c&#10;5+E1RwpUeZLVZvqpW5kmNIeU8iMhht2RxoNBt8C0rGxF802s5o089jWQ0WNZHJ23i51Xy2cvaLrK&#10;VmHMbjLW/wADrXEo47LymnFJI0EtKtdVktYHi69nNg+YLBObibl2XWddd4vdSMpvJF/BiOIa7LZT&#10;XepZkKOO1wOuqWS2mO3STZb4S4OFOpC3joNgX/zp8KrH/exWU/AAABy55p+XLebcrfvEbbELa48A&#10;X81l2QRZXYwKyJXUsAlPR3m4uNyma83pDh9UbkmQbq3FqJrTXqY1K6Z0saXDp6mJYPLkT4sNhma+&#10;492la3kNpS4pT3VMdYZqIzNXVo4u7wJ7hVl8uURLafjORQaF9EW8m1ktilkuPOR0Ny3GVpYWp5pD&#10;i2ySsyM1JSpSe6RGfQA5n8nu22+2KbmUdtuW1mTdSxiMeietZa5LVbLdr4qDjQZNfInKcaKGp+S6&#10;2/1RsvOyHUIS2bSVLjVdTRWWaebTHtysp2ZuqTa92Qi2nSmG7xmE6puW9VqJaX22ENsOreVxm2am&#10;kuMG4glJ65JGZKLH28rcDMabaKrx/N2Ljwtj86ZDZtb5MpuxsmDc64pshuZIlONqdW6vvCc4EkWi&#10;CSgiSQrRIIAADKG69ff21jzU1WKMypGUWexVRExtiEo0Slz3l5miKlhSTIycN00kkyMunQFjCGEb&#10;KcwcG63UjYgrcuE9a0VhBxO9uG6unQf/ADrir0J1KVsMMtuG0zYE8g+MyQhXVd84ZuRdeTMwbm7s&#10;eX/d+ksk5jlOUIsMTs6qA9EfjzXZ65s2LbIhOPxGVOq+2xXlKSp5gm2lKW8ZKU2Y4/LC+Xrmyyvl&#10;TrcZs9cSyHFtwJ+QT8WymMT0uXCRUu6vktqJNJ9Trz7iUMlFd4nDQpPVG1oY2a3/ALPY7l2KbD7B&#10;0OctHGyODbVvaoTjZtvR0OOPuNNPEenfpQotS4G+H63q0Gk0ipWugRx42L2n3npd+drsiuK/cRNT&#10;EfbevpFrFai17Sn6iWia3JcSw266SZP1q1uK4yW2R8SiUYjVrsOKypHmGotw8j2xnVO1kuxgZs5b&#10;Usirm1z0FhTSYllHkvLeXP7zqibaVxJTqtXQkiMjUQLGfuReu3qpMZyim3ikZPLlNs1k+O7kcd9s&#10;0WU52e7aNNPyo8d15aV9UbiiN1rUyUh9ZrWSBW7wRz45zcF3rzDKdvpGES79vCKaO9JlRsaXLdlK&#10;s0G5xtvx4PYnm0SWFJZKQU0zbSbhIaSpXWHGo3fj0qwnUFHNtoR1lrMr4z9nXGZmceQ40lTrWqjM&#10;+8UZp6T16BWVc0vz97lfADCPdTKwVbwIoLmmpcwyPl13josChv2GV2mMTWKuviuutSHyUn7e0z1K&#10;HFuOLZ40oaIvtqjJvVJK4iLHJZGyPOfB245k5NyxnF/YZDktDZYVVu2Ts1+WlEkoz7sZp2TJdQ/1&#10;D8ValLRwE0wttx37Wto41xLcL5eubLK+VOtxmz1xLIcW3An5BPxbKYxPS5cJFS7q+S2ok0n1OvPu&#10;JQyUV3icNCk9UbWhk2a6fcsGO5dimw+29DnLRxsjg1ZdqhONm29HQ44txpp4j079KFFqXA3w/W9W&#10;g0mkVKvsEVDnXzl7H/hW79xZQKt4EAAAAAAAAAFRb0767XcvmH+XO7GUM4xQuSkQIClIW8/LmOpU&#10;pEeOy0lS1rNKFGfRwpSRqUaUkZgMO/reeTb79ZX+IXvswD9bzybffrK/xC99mAfreeTb79ZX+IXv&#10;swD9bzybffrK/wAQvfZgH63nk2+/WV/iF77MA/W88m336yv8QvfZgH63nk2+/WV/iF77MA/W88m3&#10;36yv8QvfZgPZjfSy8lL7Dbrue3UJxZGaoz2PWZrR06aKNplxH7PQowH7/rYOSX1jWvm7bfcwB+tg&#10;5JfWNa+btt9zAH62Dkl9Y1r5u233MAfrYOSX1jWvm7bfcwD5ZH0s/JUyphLec3ksnVcLi2sesSJo&#10;v7pfWNIMy/8AdIz/AGAH1frYOSX1jWvm7bfcwB+tg5JfWNa+btt9zAH62Dkl9Y1r5u233MA98vpS&#10;ORQyIz3xNJmWppPGcm1L9joqjAf7+tH5E/Xn/wBWcn8UgH60fkT9ef8A1ZyfxSAfrR+RP15/9Wcn&#10;8UgH60fkT9ef/VnJ/FIB+tH5E/Xn/wBWcn8UgH60fkT9ef8A1ZyfxSAvPZLm15eeYyxtqjZrcdjM&#10;bWijdstK3sFjXPtR+NDfXdXYxYylI4nEp4kkZanoA0YAAAAAAAAAAAAAAAAAAAAAAAAAAAAAAAAA&#10;AAAAAAAAAAAAAAAAAAAAAAAAAAAAAAAAAAAAAAAAAAAAAAAAAAAAAAAAAAAAAAAAAAAAAAAAAAAA&#10;AAAAAAAAAAAAAAD+V8fArq9Os0Pg4u5r7GunsAP+drcbk/3su2FNMY3dXuS126k5VzaFXHWY0lGR&#10;X9Gh6VXlCJFmtjrYxO/3tbDEVDjqVocJJCN67f8ALrjllhmx21+FW9FY45Y4Rj8TG5NZaOxH5OtQ&#10;jsJPG5BdeZUh8mSdQaVamhSeJKVapKs1dAIAK33fbgPbZ5nHs8Ge3Miy65cfyAYYKQq3deMm2Yik&#10;KMkpQtxSSWtZkhtOq1mSUmZBxqY5Zt0cXxGZFTj0iVB29NjC4sODh3gyfcXNqePJly4qqyvbVOgN&#10;OwFpTPlqPVBEpTp6r4Y3ru6KwAACmt8NqbLePEW8PiZ7NwWvdmMSrZyFX19gctMVxEiOhRT2Xib6&#10;t9tDqVN8KuJJdOgLGU+U3lu3AxBdHudke5WR1d2h/IaW0wazo6pnradOS201ls3VREyGUS3pHbTU&#10;0aTVxpLXq0tpTC10RFQAAHILn22eyDcXeOHNr9mrncJo8Uw6NWZNCx9NxGgdiyWzk2zJrcLhJS4j&#10;iOJsulaTIjLQyEalWB9HLthkW2y90WLva6120TNpcSju+EanwU3ZT4ki+VJfaJKSS6aWn2CUrul3&#10;pH7AQ/p09FZAABwy3B203ev803Kp2dtMzpqMsvzt167Ri7+QwsmrrjJHrJit7Mo4S4kOR1LKnpcW&#10;WTrrZk2SOFJKEbdHeTmvyqHthlE3MsQmYNc5HuFlt55OTIjsFTLNjZuyGuqZeJKyaMlfa9S6U6Cs&#10;1rAEAAAAAAAAU/zCpJewW+KDMyJe3+TJM0maT0Oqk9wyMjL+yQLEh9GuO/fHKvOvIfGAI81OH4Ko&#10;pSk5PeqKDMbrpxlmd6ZMzHjbJuM5/wA5d66s3mySg++PjToXfEA/CVjG3kFu1em5fcw2aJbbd26/&#10;mt22mGt5KFtJkGqzImjWlxJpJempKIy7pAPZ9GuO/fHKvOvIfGACC4Lt1j7vljxWGTl1eT2CE8GU&#10;36Ogur7vDPLU/wBk+kFTr0a4798cq868h8YAh6Ncd++OVedeQ+MAD0a4798cq868h8YAPIm4rt/W&#10;yocGxyy7gTbF449fDk5peNOvupaW+bbSF2ZKWomm1LMiLXhSau4RgP5nYxt7VnDTZ5fc1x2Lzcev&#10;KVmt2yb7rxGpttrjsy41LIjNJF0n7AD1m9usZeQl1q1yh1tZaocRluQKSZfsGVjoA8LI6LbPD4Xh&#10;LLc3tMWrtdO32+cXUFnXiSn++P2aE/XLSXd7pl9UFfS/iu38WnmZFJyy7j4/XMvyLC9dzS8RDYai&#10;8RSHHZCrMm0Ja4FcZqPROh66aAj+7fEsCx+MiZfZVeUkN1zqW5c/NLyM2pw0qXwEt2ySRq4UKPTX&#10;uEZ+wA/usw7Brpp9+mya+tmYryo0l6FmV6+lt5JJUptam7JRJURKIzI+nQy+qA9H0a4798cq868h&#10;8YAHo1x3745V515D4wAPRrjv3xyrzryHxgAqen28oFb57ixjsMm6trBMLdQosnvicNTlnlKVEpwp&#10;/Goi4C0SZmSek0kRqVqVbHo1x3745V515D4wBD0a4798cq868h8YAHo1x3745V515D4wAQXOtusf&#10;a8juGwyc+syevQrjym/X0H1nc4p56H+yXSCp16Ncd++OVedeQ+MAQ9GuO/fHKvOvIfGAD8n9vcWi&#10;sPSZNvk0aNGQp2RIdy7IEIbQguJSlKVYkRERFqZmA8Gxptr6ilhZJbZ3ZVeO2RMqrr6XnNyxCfKQ&#10;jrGTakOWiW1k4guJPCrpLpLoBX8Y7V7V5ectOJ5/YZQqASDnpqc7uJpsE7xdX1nUWi+Hi4Vaa93Q&#10;/qAPchYJiFlHTLrr7I58VS3G0yY2YX7rZraWptxJLRYmWqFpNKi9gyMj6SBH1ejXHfvjlXnXkPjA&#10;A9GuO/fHKvOvIfGACp6fbygVvnuLGOwybq2sEwt1Ciye+Jw1OWeUpUSnCn8aiLgLRJmZJ6TSRGpW&#10;pVsejXHfvjlXnXkPjAEPRrjv3xyrzryHxgAejXHfvjlXnXkPjAA9GuO/fHKvOvIfGAB6Ncd++OVe&#10;deQ+MAD0a4798cq868h8YAK7v8Tq8f3T2VkwZVy+49Y3bS02V1Z2bZJ8DST1S3OlPoSfR9ckiP2N&#10;dAVoMEAAAAAAAAV/uluhhOzOBZJuVuHct0WJ4tG7TZTVlxLUZmSGmWWy6XHXXFJQ2gulSjIgHHLY&#10;vbDOPpH950c1HMDTO1XLvhMp2JsrtPL76PY9S4Rmp5Ckkl9glpI5Lumj7pEyX2ppSEh2MLaXapJE&#10;lO2eKJSktEpKlgkREX/+EB/vom2r9WmKfiaD+8gHom2r9WmKfiaD+8gHom2r9WmKfiaD+8gOTHI/&#10;hGF2vOn9ILV2mIUllW0+UMN1FdKr4zzEVB2NknhYbW2aWy0SRaJIu4A6z+ibav1aYp+JoP7yAeib&#10;av1aYp+JoP7yAeibav1aYp+JoP7yA8WRsFsTLeckytlcDkyHj4nX3ccrFrUf1VKVHMzMB+P5vWwX&#10;qO2/82ar7mAPzetgvUdt/wCbNV9zAH5vWwXqO2/82ar7mAPzetgvUdt/5s1X3MA5SfSR7WbY4ruZ&#10;yOxMY25xfG4uQ7mpiX8arp4UNudH7bUJ6mSlhlBOo0WouFepdJ/VMB1b/N62C9R23/mzVfcwB+b1&#10;sF6jtv8AzZqvuYA/N62C9R23/mzVfcwDwPzTuVj9GnarzNo/uMA/NO5WP0adqvM2j+4wD807lY/R&#10;p2q8zaP7jAPzTuVj9GnarzNo/uMA/NO5WP0adqvM2j+4wD807lY/Rp2q8zaP7jAPzTuVj9GnarzN&#10;o/uMBzj5SMYxvDfpPOcPGcQx6sxTG6rEobdXj9PEZgwYyFnTOKSzGjoQ2gjWo1GSUl0mZ90wHZsA&#10;AAAAAAAAAAAAAAAAAAAAAAAAAAAAAAAAAAAAAAAAAAAAAAAAAAAAAAAAAAAAAAAAAAAAAAAAAAAA&#10;AAAAAAAAAAAAAAAAAAAAAAAAAAAAAAAAAAAAAAAAAAAAAAAAAAAAAAAAAAAAAAAAAAAAAAAAAAAA&#10;AAAAAAAAAVDzBfMJvf8AADJfcuSCxbwIwniuyWbQ170Kt8VZT5Rb5Y5l2PIN6M52yvr8tiXbluRk&#10;vvFNw19XovR3/FzSSTLq+IuoxuHs3nB/npWCdupeYVG6Vjg/khUQzq1z5xV62VWFhGbfkR2XXIBv&#10;daymapBLUwTKuNpKTWNdEG1KW22tTamVLSSlMr4TUgzLU0nwmpOpdzoMyBEDwL/50+FVj/vYCfgA&#10;AA4qc6XKduLvLvzY5Nt/gc5+HckxWXF45ChR2jkxaCwMpDD7jvG+ZpS02TjxsNdd1LJPceqmY1K9&#10;Hmb5ZbfdDM8SyHA9ik11bIxPG8Vr621o3YaWZyClLStZ0FxG7MmNCJth1yajqWjaZZbWriNJCVfO&#10;e7QFfbY7N4hXcoMrJZ+FFiT8uzkMYZXkxDgW8abfVxMPXCVNrmtsv9YlslNOKd0UsyUtQGq45xNj&#10;c13X2/2upNs9gDxF/GWnf+i8iFUPN1cZU5LCGHnK+RNY4FJUbyERUvKSSjUtKC4jSJXv1+wuU5Dy&#10;84vsDY7b5PimVzV29DLyats36OnqIEs4xWNnZtVVkUWycNtZpiNKbeS6aSSrgR1ygNfZuZsBmGS7&#10;NuxTwewVmG1zNy5bsZBeXWVR7qwVFr3kWGOsylXT8hEg4KCaZdbaW0pbjaUktS1mNXzyd7DZPsZi&#10;NxGyo60rLJ0QJkhutcMkoeST7jyXIqIcNlhSTfJGjaVGZJ79alFxHUtbEBAAAVDS/P3uV8AMI91M&#10;rBVBX21meTN8JV5DxJ47GTuJR5VS70dfBUzXYjAqYcKxxzv5BT0KlOtSi6lqOphXaOtU4SiVwg3T&#10;2rzvIN2LK0qcRcsLS5uMLn7f7wk9BNGIV1HNafvISikSETWjmNIeIm4rLjcjr+B5SUkoyEXRu9gE&#10;7K8j2XyKogSJs/Cs2iT7BxE1bLMesOLKRKdXHU8hl0+I2y+sUv8AuejUBNM9/wDkv4VV3++AifgA&#10;DPPMjjM7M8IbxWlxfIskyPIHJEDHnae7nUNfXSH47jfb7qRBmw1LiMJM1G0ZOm4eiENmpRAsYgz7&#10;l33Ma2mx7ZyhwnKclyTDsqjokZhMyF+xqr+pbxjIoMSdETb2MhFY4o3m2ZbKW2UIdWnqzW31Sii6&#10;juzuzvMdtfGzqTe4Tf2mUKn7Uz1R6qVB6y2KvyyRZXrDExL0eIpKkOOLWlxxKENuEhfCggK1Vy34&#10;3uzS5bTRs227vMFo8fxG9icdhYVUyJJn2mR+EmzZTVz5pEtMdfCo3CSfQempCpW3QQAVDS/P3uV8&#10;AMI91MrBVvAiPZZQQ8pxq7x6waefh20Rxh9hiQ9EW4RlqSOuYcaWklGWh6KIjLUj6DMgFPYjgBo5&#10;Y8CwDcbAY2b2WPbfUUPINvLDsktuZa1FdHV2NS31qjKX2pgiStS+AlESuLTpBfUFa2RyDFOUfIdp&#10;8TqYcbOMgoLF2xrKdbVfFRb3bi5M9qERrbYJtpb622GlqQ0pCUNLUhs1GQ3r3OVLB8wwPCsurstp&#10;5FEi1yuTa47WS4tVWutQn4MJtSfBVHJmV8FPaGnjJth5XHqbyyS46sgK1ACKhzr5y9j/AMK3fuLK&#10;BVvAgAAAAAAADjz9LAwWS3HJrtrarU7h+d7nJj5NWI4UKfSTsCIkydIusQZNTXi71RfXanqZJ0Dr&#10;lSUlPjVNVY9j1ZGpaKjiMwaeohNJZjxY0dBNtMtNoIkpQhKSIiIuggHqAAAAAOQHIh/Xh+kW+FbH&#10;ulZgOv4AAAAAAAAAA5AfSg/OpyC/0qp/j1MA6/gAAAAAAAAAAAAOQHLb/wCqxzpfBSD/ALmkAdfw&#10;AAAAAAAAAAAAAAAAAAAAAAAAAAAAAAAAAAAAAAAAAAAAAAAAAAAAAAAAAAAAAAAAAAAAAAAAAAAA&#10;AAAAAAAAAAAAAAAAAAAAAAAAAAAAAAAAAAAAAAAAAAAAAAAAAAAAAAAAAAAAAAAAAAAAAAAAAAAA&#10;AAAAAAAAABC9yMVezrbvPcIjTUVsjMcctKOPYuoN1DC7CI7GS6pBGk1Eg3OIyIy1+qA+T+dL+Sv8&#10;OAP50v5K/wAOAP50v5K/w4A/nS/kr/DgHhUVHufSeGOCRi8jwvaSLNWqZqeA5HDqguk9SLh7oK93&#10;+dL+Sv8ADgQ/nS/kr/DgD+dL+Sv8OAP50v5K/wAOAP50v5K/w4A/nS/kr/DgD+dL+Sv8OAP50v5K&#10;/wAOAP50v5K/w4A/nS/kr/DgD+dL+Sv8OAP50v5K/wAOAP50v5K/w4BE4eK7nQ86yPNym4ut3IaK&#10;lo11xomklpNNKtJKXSXrqZuHZmky06OAuk+LoKln86X8lf4cCH86X8lf4cAfzpfyV/hwDwr2j3Pu&#10;/A/HIxeP4ItI9mnRM1XGcfi0QfSWhHxd0Fe7/Ol/JX+HAh/Ol/JX+HAH86X8lf4cAfzpfyV/hwB/&#10;Ol/JX+HAH86X8lf4cAfzpfyV/hwB/Ol/JX+HAInDxXc6HnWR5uU3F1u5DRUtGuuNE0ktJppVpJS6&#10;S9dTNw7M0mWnRwF0nxdBUs/nS/kr/DgQ/nS/kr/DgD+dL+Sv8OAP50v5K/w4A/nS/kr/AA4A/nS/&#10;kr/DgHjuYrml1l+E5DkM2kjwsNfnSURa5ElTshcyE7DJJqdMkpJPWcXcPXTQBa4AAAAAAAADj/8A&#10;SoawMz5HsjcIlw6TdRvtLKT+2qNciteLgI+juMKLpMunT+0HYAAAAAAAcgORD+vD9It8K2PdKzAd&#10;fwAAAAAAAAAByA+lB+dTkF/pVT/HqYB1/AAAAAAAAAAAAAcgOW3/ANVjnS+CkH/c0gDr+AAAAAAA&#10;AAAAAAAAAAAAAAAAAAAAAAAAAAAAAAAAAAAAAAAAAAAAAAAAAAAAAAAAAAAAAAAAAAAAAAAAAAAA&#10;AAAAAAAAAAAAAAAAAAAAAAAAAAAAAAAAAAAAAAAAAAAAAAAAAAAAAAAAAAAAAAAAAAAAAAAAAAAA&#10;AAAAAAAAAAAAAAAAAAAAAAAAAAAAAAAAAAAAAAAAAAAAAAAAAAAAAAAAAAAAAAAAAA5AfSy/+ET+&#10;lWP/ALwA6/gAAAAADhryrby7U7Qc7f0gMndLcKhwCPe5clumevJrUNMlbFjYm6lo3VFxGglpM9O5&#10;qQDpX+etyj/pG7f/AI8ifZgH563KP+kbt/8AjyJ9mAfnrco/6Ru3/wCPIn2YB+etyj/pG7f/AI8i&#10;fZgH563KP+kbt/8AjyJ9mAfnrco/6Ru3/wCPIn2YB+etyj/pG7f/AI8ifZgH563KP+kbt/8AjyJ9&#10;mA5lc/W+Wzu7+7XI3G2t3Lx3P36LdFhy5Zo57MxUVD8+pJpTpNKPhJZoURa93QwHdQAAAAAAAAAA&#10;AAByA5bf/VY50vgpB/3NIA6/gAAAAAAAAAAAAAAAAAAAAAAAAAAAAAAAAAAAAAAAAAAAAAAAAAAA&#10;AAAAAAAAAAAAAAAAAAAAAAAAAAAAAAAAAAAAAAAAAKbfk7tX+TZnFxbLMRx6kxq0j1kWJa41PtZT&#10;hrrIM5bq5DF9Xo6VSzSSSZ6CLumCv28C79+srAPMi0+VYB4F379ZWAeZFp8qwDwLv36ysA8yLT5V&#10;gHgXfv1lYB5kWnyrAPAu/frKwDzItPlWAeBd+/WVgHmRafKsA8C79+srAPMi0+VYB4F379ZWAeZF&#10;p8qwDwLv36ysA8yLT5VgHgXfv1lYB5kWnyrAPAu/frKwDzItPlWAeBd+/WVgHmRafKsA8C79+srA&#10;PMi0+VYB4F379ZWAeZFp8qwDwLv36ysA8yLT5VgHgXfv1lYB5kWnyrAPAu/frKwDzItPlWAeBd+/&#10;WVgHmRafKsA8C79+srAPMi0+VYB4F379ZWAeZFp8qwDwLv36ysA8yLT5VgHgXfv1lYB5kWnyrAPA&#10;u/frKwDzItPlWAeBd+/WVgHmRafKsA8C79+srAPMi0+VYB4F379ZWAeZFp8qwDwLv36ysA8yLT5V&#10;gHgXfv1lYB5kWnyrAPAu/frKwDzItPlWAeBd+/WVgHmRafKsA8C79+srAPMi0+VYB4F379ZWAeZF&#10;p8qwDwLv36ysA8yLT5VgHgXfv1lYB5kWnyrAPAu/frKwDzItPlWAeBd+/WVgHmRafKsA8C79+srA&#10;PMi0+VYB4F379ZWAeZFp8qwDwLv36ysA8yLT5VgHgXfv1lYB5kWnyrAPAu/frKwDzItPlWAeBd+/&#10;WVgHmRafKsA8C79+srAPMi0+VYB4F379ZWAeZFp8qwDwLv36ysA8yLT5VgHgXfv1lYB5kWnyrAPA&#10;u/frKwDzItPlWAeBd+/WVgHmRafKsA8C79+srAPMi0+VYB4F379ZWAeZFp8qwDwLv36ysA8yLT5V&#10;gHgXfv1lYB5kWnyrAPAu/frKwDzItPlWAeBd+/WVgHmRafKsA8C79+srAPMi0+VYB4F379ZWAeZF&#10;p8qwDwLv36ysA8yLT5VgHgXfv1lYB5kWnyrAPAu/frKwDzItPlWAeBd+/WVgHmRafKsA8C79+srA&#10;PMi0+VYB4F379ZWAeZFp8qwDwLv36ysA8yLT5VgHgXfv1lYB5kWnyrAPAu/frKwDzItPlWAeBd+/&#10;WVgHmRafKsA8C79+srAPMi0+VYB4F379ZWAeZFp8qwDwLv36ysA8yLT5VgHgXfv1lYB5kWnyrAPA&#10;u/frKwDzItPlWAeBd+/WVgHmRafKsA8C79+srAPMi0+VYB4F379ZWAeZFp8qwDwLv36ysA8yLT5V&#10;gHgXfv1lYB5kWnyrAPAu/frKwDzItPlWAeBd+/WVgHmRafKsA8C79+srAPMi0+VYB4F379ZWAeZF&#10;p8qwDwLv36ysA8yLT5VgHgXfv1lYB5kWnyrAPAu/frKwDzItPlWAeBd+/WVgHmRafKsA8C79+srA&#10;PMi0+VYB4F379ZWAeZFp8qwDwLv36ysA8yLT5VgHgXfv1lYB5kWnyrAPAu/frKwDzItPlWAeBd+/&#10;WVgHmRafKsB5bVxuvjedYHR5ZkuJ5JSZi/YxHm6nHZ1RKYciQXZjbiXn7yxQojNrhNJtF3deItOk&#10;LyBAAAAAAAAHH/6YEii7f8ulyxq3Z1m6kMoMojPVviiPOH3p96ffMoPpL2P7IDsAAAAAAAMO3H0d&#10;PKdlGfZ1uRmW3r+ZZHuDZu21z4Us5hR2ZL7inHVRmozrHASlK6SM1exoA/v9W7ySeoSq/GFv92gH&#10;6t3kk9QlV+MLf7tAP1bvJJ6hKr8YW/3aAfq3eST1CVX4wt/u0A/Vu8knqEqvxhb/AHaAfq3eST1C&#10;VX4wt/u0A/Vu8knqEqvxhb/doB+rd5JPUJVfjC3+7QHOjne5Zdi+X7d3kjmbPbexMIk5PuhFZvXY&#10;0mY+chEWfVKZSopT7xFwm6r63Tu9IDvsAAAAAAAAAAAAA5Actv8A6rHOl8FIP+5pAHX8AAAAAAAA&#10;AAAAAAAAAAAAAAAAAAAAAAAAAAAAAAAAAAAAAAAAAAAAAAAAAAAAAAAAAAAAAAAAAAAAAAAAAAAA&#10;AAAAAAAABAMO98W6/wAKo3xepgE/AAAAAAAAAAAAAAAAAAAAAAAAAAAAAAAAAAAAAAAAAAAAAAAA&#10;AAAAAAAAAAAAAAAAAAAAAAAAAAAAAAAAAAAAAAAAAAAAAAAAAAAAAAAAAAAAAAAAAAAAAAABUOdf&#10;OXsf+Fbv3FlAq3gQAAAAAAAByp+lqwTOMu2S25usMxSfljO32dw7/Jo1cknX2YSY78cnCaI+Nerr&#10;qE6ISoy11MuEjMgi362X/wC0TdX2v/wAB+tl/wDtE3V9r/8AAAH62X/7RN1fa/8AwAD83vpamo7T&#10;r7/KTukwwwhTjzzjJJQhCS1UpSjYIiIiLUzMB51N9MBTZDCKxouVvce7r1LW2mdX9XKYNSD0NJON&#10;MqTqXslr0AJPQfS0YQ7lGL0uf7E55tZQZHYt1zmY3rCzixlukfCZtNR1Ou9JfWtpM/Z7hGA62gAA&#10;AAAAA5wfSEcy+9ewfoKxfY9jH/KfebIpFAmbexlyOpeQ5CbikyfXNtIJa5RpcNxC+j63hMtQFP8A&#10;/nJf9lX8DAUDvVy7/Slb5Xm1t9nlZt/YWG014V9iDldMhRUMzCcju8chJmXWI4oyO9/s/VAX9/5y&#10;X/ZV/AwD/wA5L/sq/gYB/wCcl/2VfwMA/wDOS/7Kv4GAf+cl/wBlX8DAUPvLzG/Sj7E3W2FBn8vb&#10;uNYbuXfgDDkQYkWShyYbkdrhfUky6tPFJR3x/s/UAXx/5yX/AGVfwMA/85L/ALKv4GAof8436Uf0&#10;/fm1dq269J/gXw/2TskbsXYur6zXtOvDxcPsaAL4/wDOS/7Kv4GAqvkA9LH6wbmk9OXgz0reRkfy&#10;x8D8HYeu6+p6rqeDvdOp6vXT2dQHdMAAAAAAAAAAAAAAAAAAAAAAAAAAAAAAAAAAAAAAAAAAAAAA&#10;AAAAAAAAAAAAAAAAAAAAAAAAAAAAAAAAAAAAAAAAAAAAAABAMO98W6/wqjfF6mAT8AAAAAAAAAAA&#10;AAAAAAAAAAAAAAAAAAAAAAAAAAAAAAAAAAAAAAAAAAAAAAAAAAAAAAAAAAAAAAAAAAAAAAAAAAAA&#10;AAAAAAAAAAAAAAAAAAAAAAAAAAAAAAAAFQ5185ex/wCFbv3FlAq3gQAAAAAAAAAAAAAV/uz81e5f&#10;wUuf4i8AwB9EN/U2pfhXff4ZACv/AKYj5q9g/wClWD/EZYDr+AAADBe8H0kXLHsduPku1mdXF8jK&#10;8TXGbuG6+qclR0rlRWpaEoeSsiUZIeSSvqK1L2AFazvpeOTWJUu2TF5lVnMbUSUUEaheTLWRqIjU&#10;lT62o+hEevS8R6exr0AJNUfStckNky27N3QscfWtlDqo1hjl0taFKIjNpRw4clPEjuHoo0/UUYDC&#10;POhzW7BcyO73JRC2Wz3yzlYnufEfyBrwXa13Z25dhVJYPWxhxSXxG0r6wz006dOgB/0DAAAAAAAA&#10;AOQH0oPzqcgv9Kqf49TAOv4AA5Af/vJf91X/ACMB1/AcgOW3/wBVjnS+CkH/AHNIA6/gAAAAAAAA&#10;AAAAAAAAAAAAAAAAAAAAAAAAAAAAAAAAAAAAAAAAAAAAAAAAAAAAAAAAAAAAAAAAAAAAAAAAAAAA&#10;AAAAAAAAIBh3vi3X+FUb4vUwCfgAAAAAAAAAAAAAAAAAAAAAAAAAAAAAAAAAAAAAAAAAAAAAAAAA&#10;AAAAAAAAAAAAAAAAAAAAAAAAAAAAAAAAAAAAAAAAAAAAAAAAAAAAAAAAAAAAAAAAAAAAAAqHOvnL&#10;2P8Awrd+4soFW8CAAAAAAAAAAAAACv8Adn5q9y/gpc/xF4BgD6Ib+ptS/Cu+/wAMgBX/ANMR81ew&#10;f9KsH+IywHX8AAAGGuf7CsNXyocwmSrxKmXkRYy48V+qBHOb1iXGUkvtBo6ziJJaEfF3AHNbd7bz&#10;AI30QmC5xHwfH2M0dqsa63L26yKm0Vx3Lba+KaTZPHxI70++6S6O4A/DnO2024ptjfo8LCo2/wAb&#10;qp+U2GLs5NNh1UNh6xbkVkBbyJjjbSVPpcUZmonDPiPugLS+kI2h2n2w3Z5Fn9tdr8S28fuN0mW7&#10;Z7GaSBUrlIZn1BtJfVDZaNwkGtRpJWump6d0B3DAAAAAAAAAcgPpQfnU5Bf6VU/x6mAdfwAByA//&#10;AHkv+6r/AJGA6/gOQHLb/wCqxzpfBSD/ALmkAdfwAAAAAAAAAAAAAAAAAAAAAAAAAAAAAAAAAAAA&#10;AAAAAAAAAAAAAAAAAAAAAAAAAAAAAAAAAAAAAAAAAAAAAAAAAAAAAAAAEAw73xbr/CqN8XqYBPwA&#10;AAAAAAAAAAAAAAAAAAAAAAAAAAAAAAAAAAAAAAAAAAAAAAAAAAAAAAAAAAAAAAAAAAAAAAAAAAAA&#10;AAAAAAAAAAAAAAAAAAAAAAAAAAAAAAAAAAAAAAAAAAVDnXzl7H/hW79xZQKt4EAAAAAAAAAAAAAF&#10;f7s/NXuX8FLn+IvAMAfRDf1NqX4V33+GQAr/AOmI+avYP+lWD/EZYDr+AAOOn0kWSb1lzAcoG2uz&#10;m72QbUzty5tjWPS6uxmRYLkhyZXtMOzosdxKJKW+sPvXEq6DMvZMB4+X8h/Pvn2M3OG5lzuR8hxf&#10;IY5xbqllw5JsyWTMjNCyJBHpqReyAhNn9GRzfXO2EPZi05tqubtZAbYah4S5ClnCbRFdJ9lKUkni&#10;7xwiUXT3QH45h9GVzjZrT4JQZJzY0+RU+2zsZ3CK+bFmJbqjiNoaYVG4G1Hq2htJFr9QBSnMvszz&#10;L7U7x8nMjf7mC9NsO63NgN4zF6lxrwe4xYVhyF/bEp160loLo/uQH/SUAAAAAAAAA5AfSg/OpyC/&#10;0qp/j1MA6/gADkB/+8l/3Vf8jAdUM+zzEtsMOyDPs6u42O4pi8Rc24tpSiShttPQSUl3VrWoyQhC&#10;dVLUZJSRqMiAcgfo9LXMN7ubrmT5smMCs8c2m3MrH6nE7ucSEpeegyq9ppnQlma3OojcTht8TaV8&#10;SOPUgHa0AAAAAAAAAAAAAAAAAAAAAAAAAAAAAAAAAAAAAAAAAAAAAAAAAAAAAAAAAAAAAAAAAAAA&#10;AAAAAAAAAAAAAAAAAAAAAAAABAMO98W6/wAKo3xepgE/AAAAARfJc1xPD0xfKXIIdS9YGtNXAdcI&#10;5cxTZEakRIqOJ6QsiP61pClfsAIBZcwO1FE/VM5VfzsHRdvqi1U/LKS3x6G++hLrimUzLaHFY4yQ&#10;wtfCa9eAuPTh0MFxb8SXFnxo82DJamw5baXYsthaXGnW1lqlaFpMyURkepGRgj6AAAAAAAAAAAAA&#10;AAAAAAAAAAAAAAAAAAAAAAAAAAAAAAAAAAAAABDJ2e43DyaJhrEl23ymQbSpVLWNLlOwWHtTTJsF&#10;NkaIjRpSo0qfUjrNDS3xr70BS+4f50Zbz42W268V9DSsdmP37do44c/wtG4ktIJCYmhk8qQyaGyk&#10;oJSWXuJ1ozRqXiS7fZJvlaZdWwc/wSux/EF4DUWE68iSW3HTy17gOzhdST7immmuM0tlosj4DV1p&#10;6pIBLcevM6Vm+Z0WUUBJxtM5K9v8igsElpyA3BguPpnLOU8ZO9qkOttmTaONLaj4ejUyMu1ebc7Z&#10;5HUN2u21N5PLz/II9uplqKlwsVjsxVVKm1+FlcK1qXI1cNJmvqyLgRxp1Lx+m3W4POfk1/tdAzna&#10;Suw7GZct2TuHkrC4jclEdpU4m4pwXJ0zqjWkoxrU24s9eLgVofQONzggA/J/ruoe7OlK5HArqErV&#10;wJNenekauFfCWvs8J6fUPuAMYbdWPO1W0jStyanDciuJFtkcZxNStWiIsGulpqHdXUVqW0yrCO3p&#10;qTpqZeQauoUlRAvFw7c2+9thsTGt86pa6t3vOqtXDpzjpTCVOaeklW9ZHamq4UvNJZUtspWqeI0m&#10;tJkegfjmOX7zt7Lysg2927Zt932GGmPJK4eagxzlNOE3NeaM3+FxsuFa2Em8nrC4NVERgIeWXc0J&#10;ScweRgFM9DrsvONjkFxpDTsqgS7ZIJSHytVpUtTDUB43lITot95nqPtROAcf5tVuvuLXxL605ool&#10;Ps/KubZEXB6h+XFKuRHjxWEul4QJxaDdefcUpKHXCUouhslElQGNTtuNvNodaWl1p1JLbcQZKSpK&#10;i1IyMugyMgR/YAAAAAAAAAAAAAAAAAAAAAAAAAAAAAAAAAAAAAAAKhzr5y9j/wAK3fuLKBVvAgAA&#10;AAAAAAAAMQ81HPltDyvSoeJTY87cTdm4S14G2wx7hXL1kaEwc14yUUZLpmRILhW6vUjQ0pPfEGYG&#10;ebr6SS7Yaymh5EY8HEXkdaiotJrrdwaD1Mi6p6REfI9DLoOHr+x09ASPDPpG9vt3se3J2i3Twy35&#10;ed6lY1axYuEZTxoZmyXILpIjx5D7MZxD6jMuFl9ls1apJs3FdAD2/ohv6m1L8K77/DIAV/8ATEfN&#10;XsH/AEqwf4jLAdfwAByA57/68P0dPwrf90qwB1/AAAByA+lB+dTkF/pVT/HqYB1/AAAAAAAAAcgP&#10;pQfnU5Bf6VU/x6mAdfwABxxtbWso/pgLC6urCNU09TtE7MtLSY6hiPGjsQTW6886syShCEkZqUZ6&#10;EXSYCrb23zb6VjfRWH4xKssV5Kdn7NtzI7xBLju5JNRwnwkkzLV15OpMEoj7OyZvOETjiWjDuBim&#10;K47g2NUWHYjUR6HGMZhM11FTRU8LMeNHSSG206mZnoRdJmZmZ9JmZmZgJAAAAAAAAAAAAAAAAAAA&#10;AAAAAAAAAAAAAAAAAAAAAAAAAAAAAAAAAAAAAAAAAAAAAAAAAAAAAAAAAAAAAAAAAAAAAAAAAAAg&#10;GHe+Ldf4VRvi9TAJ+AAACBbh5PY43TQo2PsR5eYZXYNUWGRJfEcdU99tx5Tz5INKlNRY7L0p1KTJ&#10;Sm2lJSfEaQHBjffnM5quSTeXOtubGgwTPLK5eVb0+7uR085V1d08xa1wycdiWUZlKIpkpkmW2ktN&#10;qQokJ0PpjckqhOVjmK3e5juf3YHKd2cukZFKhWVk1TVaSTHr69tdTL40Q4jJJab4uEuJWnGvQuNS&#10;jLUFsyP+im/pY+z0pWd4iwmrwVckl7m4fHSSIDEZ5Wjt7DYLREZ2KpXXS+rIkvM9atSVPpQZ1heD&#10;UiO+bxMPtvHHcNqQTaiUbbhERmhWh9BkRkeh/VBH7AAAAAAAAAAAAAAAAAAAAAAAAAAAApk9+tuT&#10;3iXsWxPly8/jMRXrFhiI4qHEXNhzLCMxIlaE2h12NBddSjXU0lr/AGC4/Pbvf7bzc7Ip+J40/ZNX&#10;9ZFmypldZQH4a0JrrBdbLQfWpLRxl4kcaD0MicRr33GlAxdQIAAAAAAAAAAAAAAAAAKrsNitkbaz&#10;s7q02cweyuLqSubcW0rHq16TLkuERLefeXHNbi1aFqpRmZ/VA18v5vuwnqQwDzaq/uYF0/N92E9S&#10;GAebVX9zAafm+7CepDAPNqr+5gNPzfdhPUhgHm1V/cwGn5vuwnqQwDzaq/uYDX5u7Bcv8dp19/ZX&#10;b5lhlCnHnnMcqkoQhJaqUpRx9CIi6TMwNVXtzsXs1mUy13Kl7N4XHxq/abi7d0B47XNs+B2jNabR&#10;5gmOE3rBZ9Yg1Fq3HJlOjbinyUNWx+b7sJ6kMA82qv7mA0/N92E9SGAebVX9zAafm+7CepDAPNqr&#10;+5gNPzfdhPUhgHm1V/cwGn5vuwnqQwDzaq/uYDX8r5etgnEKbc2O2/WhZGlaFYzVGRkfQZGRxunU&#10;DVg4ximLYTSQ8awzGqrEccr+PwfQUsNiBCY6xZuL6qPGQ22jiWo1HonpMzMEe+AAAAAAAAAAAAAA&#10;AAAAAAAAAAAAAAAAAAAAAAAAACoc6+cvY/8ACt37iygVbwIAAAAAAAA8PJMnxrDaSfk2X5DWYpjd&#10;UhLlpkFxLZgwYyFrS2lT0mQtDaCNaiSRqUXSZF3TAZV3f54eXTANrs+zPGN7tu82yfHaSZLxrEqr&#10;J6qdLsbFLZlEjojxpK3VEt40ks0JM0p4lewAzR9Gpy3oYxA+bfdxCst313xdk30bIbMkuu19XNcN&#10;TKmC+tbclpLrTUki4WlIaSSUkolB1dAYZ57uUjGOZvaW7kw6pmNvBhVe/YbbZUykm5RyI6TeKudd&#10;ToamZJp4NFakhZk4npI9QyH9FZzCbGYNyqsYtnu8GF4FkNZltx1tLkl/XVUpbT5MPtvtszH2lqbU&#10;TnCSyLQ1JUWuqTARb6VLenZzczbvY6p243Zw3cC0gbmwZc6txu+r7WQzH7JJb65xqG+6pKOJRJ4j&#10;LTUyL2QHcsAAcdPpIqndmt5gOUDdrbXZbLd5WNp5tjc21RjNbPloNbEyveajvyYcSYUc3ibVwmpB&#10;9wzJJ6APt/WO80/+rH3V/dLz5KgH6x3mn/1Y+6v7pefJUA/WO80/+rH3V/dLz5KgMf8ANBvhzT8y&#10;OVbBZN+YJurhnoOyosm7F4PvLHwpo/De7P1ngCL2f/imnHwufXfW9HSGwP1jvNP/AKsfdX90vPkq&#10;AfrHeaf/AFY+6v7pefJUA/WO80/+rH3V/dLz5KgH6x3mn/1Y+6v7pefJUA/WO80/+rH3V/dLz5Kg&#10;H6x3mn/1Y+6v7pefJUA/WO80/wDqx91f3S8+SoChtxsw5nueHerlfr53Jvm2xVdtNmacltMlyZNl&#10;4OditvQ5L6VyZdNXNtLJEIybI1KNxSiSWh90O+4AA4b853Itv/zC85EPIMWSjHdos6oa2iy7cBuY&#10;yrscOAjrpbT8InEvrU4ptJNJJJoWvh41JTxGkOwG0m02DbIbf47tnt1TopcWxqOTMVnoU8+4rvnp&#10;MlwiLrHnlma1rMukz6CItCILIAAAAAAAAAAAAAAAAAAAAAAAAAAAAAAAAAAAAAAAAAAAAAAAAAAA&#10;AAAAAAAAAAAAAAAAAAAAAAAAAAAAAAAAAAAAAAAAAAAEAw73xbr/AAqjfF6mAT8AAAFJ53kuKY1u&#10;nttLzDIq/Ha5GPZO9XSLaUzDiHPKTSR2zJ19aE9d1Mh5CEkeppU50ArJH0mnK2XMDsbKyrGK3tO5&#10;+0bb9zjqWUEb8+u4SVY1xadKjU2gnmkkRmbjZIT/AHxQlX+bjgp9HKRHzq7DEev+Vp59BmXcqpp+&#10;wEavx/1uZ3iWJ5ljs6qzaMc3G0NOvWURch5mO411K0L7S22tKHmyQoz4HSUjUiVw8SUmVc0f2RrG&#10;araDbOOinhUcl7GKmTaV1ewiOwma/DackqJttKS1U4ajM9NT9kCrSAAAAAAAAAAABWu4UzMWLDbm&#10;Dh97XUTl1kjsO6csq1dk2/Dbp7KX1SUNyoikGbsdtXGS9ejTTQzAfX4O3S/LHFfNqd49ARXLb7cD&#10;DY9JLtMpoH495eVuPsLi4vLX1Um1kJixlukrIEH1fWrSlRpJRlrrw8JGZFV3Q74zMi3VvtmYWb1T&#10;GdY4481ZQ5mEW0ePq20l9HBIXdE2onmjW43offIQa+hKmjcGLu8Hbpfljivm1O8egh4O3S/LHFfN&#10;qd49AfFZt7oVlbYWSsqxqUmvjOyVRWMal9a4TSDWaEdZfoRxK00LiURa90yLpAUDkXMm3ijm2Td9&#10;m0CCW7dPGu8PeLBbZ1pcaQTK1E841drQ2thp4nXSM+8SXSfEtpKy40X4O3S/LHFfNqd49BDwdul+&#10;WOK+bU7x6AeDt0vyxxXzanePQFG5dvnZ4JjeY5blWW11bRYJlDeKZLLawqymGxJdajvNyOCHfPKN&#10;hTcpsyVpxGpRN8HWGSDLj7MewSr3SdoN7IkHbmyyO2iMKgZdYYG8i6ZRFWpKWHH3LnrkqYXxINPE&#10;ZEZGRGaQEuxXaKwweVIn4gjbzG58pjssmdAw6Qy+tjrlv9Sp1N2SjR1jilEnXTU+4AnHg7dL8scV&#10;82p3j0EQe3y3PKXJnMVlZHTvWKcan5S0uJiU6Sh6JWvMsSGWkNX6nlPkqQ3woJvv+LvTMyMiKje1&#10;O71nvMxZvYPn1BJ8ERq2ZNbl4jYxlExbMG/GWjivdFEZocbM0mfftr7qeFShi3PB26X5Y4r5tTvH&#10;oIeDt0vyxxXzanePQEVy2+3Aw2PSS7TKaB+PeXlbj7C4uLy19VJtZCYsZbpKyBB9X1q0pUaSUZa6&#10;8PCRmRVf1e9s623Jk7Ts5zTxcyjWU6pVDl4XaMtKkwIbVgokuqu9OF2M4p1pXcWlClF0Gg1jF1eD&#10;t0vyxxXzanePQQ8Hbpfljivm1O8egPis290KytsLJWVY1KTXxnZKorGNS+tcJpBrNCOsv0I4laaF&#10;xKIte6ZF0gKFyTmOLEoOHWWQ5xW18HOcaj5ZRyzwi0W2dc85FQs3Ft3ikk4wiWl15BGZoQWp9KkE&#10;suND+Dt0vyxxXzanePQR5Ozd5leQ4jYz8ytINvcxsty2pRLr4Sq9gotPkE+tjIJlT8k9SajJ1M1m&#10;Z+zqeqjLVqggAAAAAAACl86UrcHImdpoS+OgZaast3JKD6DrHeLs1LroZGqyUg+uT06RUuJVwm+y&#10;sFXOREkiSkiSlJaJSXQREQI/0AAAAAAAAAAAAAAAAAAAAAAAAAAAAAAAAAAAAAAAAAAAAAAAABUO&#10;dfOXsf8AhW79xZQKt4EAAAAAAAAcfvpj09o2e2SrnVudhtdzYcWxjoWpCXmVwZXEhfAZGZez/Z6Q&#10;EW53vo8eV7bPlZ3cz7aHaI6PP8ThQLCpt03l9NNiO1ZxPCC+omWEhlRdjN7XjbPTuloZEZB0S5Mb&#10;2qyLlL5cLCnkty4kfbvHqx51syNJSquA1AltmZey3IjuIV+yRgNMAPPt7Wvoqqzu7aUiFV00R6dZ&#10;TXTJKGY8ds3XXFKPQiJKUmZmA4E/RycmHL5zJbUbg7r7y7U+GnrjcC0j4YfhW3rSZq2mIzvVoRWy&#10;4jS0IeecQSuHXVKi7hEQDpZh30c3JjgWUUmZYvsqxDyHHJSJtRKk3d7PabfR9apUabYvsOaa9xaF&#10;F+wA20AAAAAAAAAAAAAAAAAAAAAAAAAAAAAAAAAAAAAAAAAAAAAAAAAAAAAAAAAAAAAAAAAAAAAA&#10;AAAAAAAAAAAAAAAAAAAAAAAAAAAAAAAAAAAAAAAAAAAAAAAAACAYd74t1/hVG+L1MAn4AAAKbzzb&#10;avVNj7j4RidQndHHbBu4Yntxo0aXdIbjuQ5NbJmmlCj7REeW20pxfA271TiiNLegKnuI5fR5vTIu&#10;qGQtxlLrkWwgvoNmXBmMnwvw5kdei2X2VdC21lqX9gyMyOGVlyufm8fSl7IX+NV3ZdsN2be4vMVJ&#10;pOjMKb4MmHY1xaERJJpxwnG0kWhNOISWpoUI3ux2F3HtE53Im7L426UyTdtJj7n2TOqmqWhkpLtT&#10;LrqTIkTJzCjZjo140ks5Ohoa0XWV2oQhtCW20khCCJKEJLQiIugiIi7mgI/oAAAAAAAAAAAFQbpV&#10;t7ZXezrdDkasafZzJ92VITEZl9c0WO3RGyaXuhJGZkfEXT0AqQeT2desT/NEX7IEeJf7c3OVQfBe&#10;TZTBv67jNwoNhQwpDRLNCm+MkOGoiVwrURH3ekFeDVbIRaPJ7DNaidS12X2qpCrHJ2McgJnOnKUl&#10;b/FILv8ARxSSUotdDPp7pmBr5N3i3OxPafc7KqPcsotzjGKXNtUyFUsNwkSYUF59pRoWakq0Ugug&#10;yMv2AIsBnG8+Qy0h7cnr3UISl17wPFTxqItDVwkrQtT6dAR+czEswsIkqBOzxuXCmsrjzIj1NEW2&#10;604k0rQtJqMjSpJmRkYCu5XLvj06ZTz5jWOSpWPHrROO4vWqKGfalTiNhJlwtmUhanCNJdClKMvr&#10;jBdWZ5PZ16xP80RfsgRW+1be6WSY3b2V3ugU2Uxl2W1UZaaSE0SIlRkFhWxW9GzIj4WoqdTPpP2d&#10;T6QVZHk9nXrE/wA0RfsgRX1zsLV5C3YNXj1DaN28xmwtm5GNV6ylSmFPKbefI/74pJyXelWvQtRH&#10;0GYLqX02CZHjtVX0VBmMWmpalhEasqoVHDYjx2Wy0S222gySlJF7BECIVWo3Sk7u5li7u56ToaTE&#10;cbtYULwJDJRS7WdeMPrNwj4jLgrmyIjPT6mnslWP5PZ16xP80RfsgRGbnamZkUk5t9fVlxMOK5BO&#10;XLx+C672V1DrbjHGozVwKS8sjTrofEYK/HFNoXcFZlsYbdVeMN2BsnYeDsfgx1SDjtJZZN5SDJTh&#10;obSSUmoz0IB4mco3SqMj2hravc9MWLluXP1V4k6SG4bsRnH7iz4CNRmaTN2C30p0P/aMLH8ns69Y&#10;n+aIv2QI8a828vMmhor8iyuHeQW3OubiTqKE+2lwkKQTiUrMyJRJWoiMuktegBHqvY+JSZC9llTN&#10;pa/J33pT7l+zjkBMsnJpIKSpL31yTdJtPHwmXFp0+yC6+Xd4tzsT2n3Oyqj3LKLc4xilzbVMhVLD&#10;cJEmFBefaUaFmpKtFILoMjL9gCLAZxvPkMtIe3J691CEpde8DxU8aiLQ1cJK0LU+nQEfnMxLMLCJ&#10;KgTs8blwprK48yI9TRFtutOJNK0LSajI0qSZkZGAryZy8UFhIhSZ6McmO1zZMweuxeuWhptMrtqU&#10;oQojSRJf+2EWnQruAurL8ns69Yn+aIv2QIhfLxEtIWAXLFvb+G5Zbgbgmc3s6I2peV9uWnVtmZd0&#10;jP8AtgtXmCAAAAAAAiua5G/iuOT7eFUP5BakbcWjooxK45k+U4liKya0pX1SFOrT1jqi4W0cTi+9&#10;SYD4sAxFeH0Ko8+aVvk11JXb5nfkk09vtZKUE+6lKjUpLSEoQywgzPq2G2mtTJBAJuAAAAAAAAAA&#10;AAAAAAAAAAAAAAAAAAAAAAAAAAAAAAAAAAAAAAAAKhzr5y9j/wAK3fuLKBVvAgAAAAAAADkB9MR8&#10;1ewf9KsH+IywHWfIaCoyugvMWyCC3Z0GSV8mqu617pbkQ5jSmH2VkX7VbazSf9kBw62+3C3D+itz&#10;u42j3co7rN+UzMLlc3bXc2vZ7Q5ULlK79t4iJKePhLV9gjSozSp5hKyWaVB0lrOfPk7tqJvIo/ML&#10;iDEFxpL3ZZsw4c8iURHoqBIS3KJRa9Ker1Ac8t++bTMee+XI5WuS2ktLDFckNuPu1vLYRXoEGPTu&#10;rInEIJ0kONMOJ1Jw3UpddIjabaPiMzDrfsftDjOw21GEbS4ik1UuF1yIaZi0kh2ZJUZuypjqU6kS&#10;5D61uqIugjVoXRoAtYAAAAAAAAAAAAAAAAAAAAAAAAAAAAAAAAAAAAAAAAAAAAAAAAAAAAAAAAAA&#10;AAAAAAAAAAAAAAAAAAAAAAAAAAAAAAAAAAAAAAAAAAAAAAAAAAAAAAAAAAAAAABAMO98W6/wqjfF&#10;6mAT8AAAABX2RbZYrkNseR9XNx/K1NNsLyuhmP1k91pk1Gy1KXHWlMtts1KNDUlLjaTMzJGpgap3&#10;dHB9vqWBRZbvvvLksnGsbyGJJx2ytZVdRMVVrOQ9WsOosqCuq5UclImLaNa5BIJKtVqItTBVrbT2&#10;eAWONWMfbmqapKXH8guaOxrW4yYxpsq2a7GmOrJOvWm+4g3ieNSjdStLijM1GCLNAAAAAAAAAAAA&#10;AQDMffFtR8KpPxeuQE/AAABUPMF8wm9/wAyX3LkgsW8CAAAAKh2Q95l18P8AcH443ILVvAgAAKhp&#10;fn73K+AGEe6mVgq3gQAAFQ7le/Pl9+H834nZKCreBAAAVDzBfMJvf8AMl9y5ILFvAgAAACodkPeZ&#10;dfD/AHB+ONyC1bwIAAAAAAAAAAAAAAAAAAAAAM2Y9zXbRZZiG4ud43Lt7nGNs2lybyyj1r5lIjNz&#10;JsFUqCRkRvsE9Xv6ulogkoUpRkRGZFxa23m5WJ7o1Vpc4hMelwqe2k0045DDkdaZMdKHNSQ6STNL&#10;jTrbqD9lK066HqkiJ6AAAAAAAAAAAAAAAAAAAAAAAAAAAAAAAAAAACoc6+cvY/8ACt37iygVbwIA&#10;AAAAAAA5AfTEfNXsH/SrB/iMsB1/AeZc0tNkdXOo8hqYV7S2bRs2VPYsNyosho+6h1l1KkLSencU&#10;RkAyZM+j85M51sd09y+YyiYazWbMdMmPE1MzP/ibL6I+nT3Or0/2CAacw7BcL28pGMbwLEqfC8fj&#10;mamaWkhMQIxKMiI19VHQhJqPQtVGWp+yYCVAAAAAAAAAADF/OXzdI5VaDB0VWBT9xs93OtFVOC41&#10;GWTMeRIZdjIdbeeT1jqVrTJLqiQyviUXCfD0GAyh+ffzw/6unK/3ey8WAH59/PD/AKunK/3ey8WA&#10;H59/PD/q6cr/AHey8WAH59/PD/q6cr/d7LxYAfn388P+rpyv93svFgB+ffzw/wCrpyv93svFgCE5&#10;99JxzRbV0aMm3J5G7XBseclNwkXVzYTosY5LqVrbZJx2uSXEskK0LX2DPp0ATBj6QnnFitMT7H6O&#10;DObSvmNkcQ6p62WszWRKQvVqjld6adf2pd0un2DD9T+kp5joWj999G1upU1xHwuTTXcK0UZd6RE7&#10;jTKT1P8A9oBpnkz536Pm/VuHBi7e2m3d3t29DRZVc59U1K25nXJSan0xmENLSthSTbV3x6akWhK0&#10;Dc4AAAAAAAAAAAAAAAAAAAAAAAAAAAAAAAAAAAAAAAAAAAAAAAAAAAAAAAAAAAAAAAAAAAAAAAAA&#10;AAAAAAAAAAAAAAAAAAAAAAACAYd74t1/hVG+L1MAn4AAAAAAgu5W31LulhlphGQPSo1bZvQpPa4S&#10;m0yGZFdMZnxXmzdQ6jibfjoV3yTLoAfLtztVgm00LIKvb6jTjlRkdw7ezadh11URmW8wxHWUVlxS&#10;kx2uCOjhaaJLaf2qSLoAWIAAAAAAAAAAAAAhuT102bd7dSYsdTzFRkL8uycTpo0yqltIxLVqfcN1&#10;9Cej2VAJkAAACtd56W0yPZ7djHqSGuwur7Db2uqIDZpJb8qVXvsstJNRkRGtaiItT0AiygAAAAFa&#10;7T0tpQ4vawbeGuDLfzLNLFplZpM1RbLJ7SbEd70zLR1h9Cy9nRXTofQAsoAAAFa1VLaMbw51kLsN&#10;aKW0w3E66BPM08DsqBYZE9JaItddW0TGTPUtO/LT2dAsoAAAFa51S2lplGzE6BDXJiY5mUqxu3km&#10;kijxXMYvYSXVamRmRvymkdGp6qL2NTAWUAAACtd56W0yPZ7djHqSGuwur7Db2uqIDZpJb8qVXvss&#10;tJNRkRGtaiItT0AiygAAAAFa7T0tpQ4vawbeGuDLfzLNLFplZpM1RbLJ7SbEd70zLR1h9Cy9nRXT&#10;ofQAsoAAAAAAUBA2/LJsw3Umzs5zWKiPksdiBWwcgmxYkVk6KqeNphhtZJQk3XVrMi/bKMwV/d7g&#10;mI4z4H8O7m57XJvrOPT1K15JaKS7OlmaY7HEhSiSbii4UmoyIz0LXUyARmlj7SZFlEzCqTfHK7LL&#10;ID0+PMoGctsDktu1jqWZaFINwulpZ8Jl7PCvTXgXwhYnodrvy9z/AM57D98A09Dtd+Xuf+c9h++A&#10;a+C02voaatsLex3C3AYr6uO7LnPpySzcNDLKTWtXA2tSlaJIz0SRmAruwmbKVMqig2e/mT18vJ66&#10;vtqBiRl1g2qVBtXuohSG+JZaodWR6H7BJUo9EpUZBafodrvy9z/znsP3wDT0O135e5/5z2H74Bp6&#10;Ha78vc/857D98A1WtiW0NNCk2Vzvfl9PAh5C5isuVPymzjIauGmjkLiLN5SeFRNJNzU+94O+14ek&#10;BMsf28xTKqWsyPHdzs4t6S5jolVtjHymxU260sugy1cIyMu4ZGRGR6kZEZaAIJE5K9hoDV2xX0c+&#10;vZyVS15E3EmrYKcpbxSFKk9WSesM3SJeqtT4unugam2P8uuFYlBdrMWvcuxyufkuzHoNZfS4jK5D&#10;6uJ15SGVJI1rPpUoy1P2QNeZcY3t9j0+1rLvdrOKuZSUEjKLRuRk1ohLVPEVwyJhuGrgNDR/X6GZ&#10;p1LUukgH84dj+2+4MefKwneTL8lYq3m2LFyDllg51LjrSXkJWXWakZpWX9hRKSffJURBMvQ7Xfl7&#10;n/nPYfvgGnodrvy9z/znsP3wDXg3uCYjjPgfw7ubntcm+s49PUrXklopLs6WZpjscSFKJJuKLhSa&#10;jIjPQtdTIBGaWPtJkWUTMKpN8crsssgPT48ygZy2wOS27WOpZloUg3C6WlnwmXs8K9NeBfCFieh2&#10;u/L3P/Oew/fANPQ7Xfl7n/nPYfvgGvgtNr6GmrbC3sdwtwGK+rjuy5z6cks3DQyyk1rVwNrUpWiS&#10;M9EkZgK7sJmylTKooNnv5k9fLyeur7agYkZdYNqlQbV7qIUhviWWqHVkeh+wSVKPRKVGQWn6Ha78&#10;vc/857D98A1ANx8CXiFRjd/T5/nRTYudYRHUzIyOc9HfjzsorIclh9pbhpcbdZfWhST6DIwFy7lb&#10;jYltJgmT7kZ3ZeCMTxGGqbcziQp1RIJRIQhttBGpa3FqShCS7qjIgRCr/mF2txvcqNtLZXTx5o+7&#10;TMvw48Z15mMu/XJarkyHkEaGzdcj8OhnqXWNGZElfERcXaCAAAAAAAAAAAAAAAAKhzr5y9j/AMK3&#10;fuLKBVvAgAAAAAAADj/9LQROscpMZ0icjP7qRyfjq6ULLRlPfJPoPoUZdP1QHYAAAAAAAAAAAAAA&#10;AAHID6UH51OQX+lVP8epgHX8AAAAAAAHKD6ZL+qPW/0gU38UsAHT/E/erjP4Khf4BADBn0jvM1Zb&#10;HbSRMB29ddk72b3vnjWBQIOq5kZl80sy5rSE991hE6lljTp65xKk68CiAW3yT8stbysbFY9gqm2X&#10;s1tyTdbkWzfCrr7eS2nrGUOF9c1FSRMt+wZJNehKWoBrgAAAAAAAAAAAAAAAAAAAAAAAAAAAAAAA&#10;AAAAAAAAAAAAAAAAAAAAAAAAAAAAAAAAAAAAAAAAAAAAAAAAAAAAAAAAAAAAAAAAABAMO98W6/wq&#10;jfF6mAT8AAAAAAAAAAAAAAAABAM5y+1xiXglZSUcS8s85yByjjonT3K9iP1VTY2ynlutxZild7Xm&#10;gkkjuq14i06QiuWZ3uZijFG+9gWMTCu7yuo20oyeak212L6WEunrQnqSDVqZAqVeEd0vyOxXzlne&#10;IgR9UKfuK5LjIscVxyLAU4kpcmNfy5DyG9e+UhpdOylZkXcI1p1+qQCqN4cn3JpbWcjD13bK4GPJ&#10;nYVV1WPuW8S/v3H3mfB1tMTHkFCjJ0jd9xxj0dW6b/AyskljyL/mGyGyz+52/wBj9rlbyScNQpvc&#10;LI/DTFJU1M8zT1dcmW9HkJkySLiN1DZfauhKtVcZNjH7ekvmd/Reqv8ASBD8WAceW1vFzIvXVhQo&#10;5YK3whWwoc+Sk8+h8JMznJLTJkrwZ0nxRHNS9jo+qBj+LXcTmLmu01ffbPvbV41YT0x8jz7HLZjM&#10;rWvjm06pBxalmsWalOvpaaU6pl5DSVKWtvhSakhGy3w5jsYxqLZ22wDWU1b98xSUWVTciYx6fZRr&#10;W6TVUsuZTPV63ITr6JEdbzauE0KUrVtrTq0jE79JfM7+i9Vf6QIfiwDh6S+Z39F6q/0gQ/FgHHn2&#10;26HNSxVWb9dyuVSrBmI8uCk86hyNXkoM2y6koLJud9p3pOI17nEnugcR7Gt1d75E+2Rt5hk7fvDG&#10;GmW1ZjlDjWBTIt2y/KYtaxuI/VMm+1GU00RK6nVtw3GVuuuIVwBMfSXzO/ovVX+kCH4sA4ekvmd/&#10;Reqv9IEPxYBw9JfM7+i9Vf6QIfiwDiGsbkcxJTa2wj7eWtrmc67sIWS7MSmkQMcqqaMy+cWfDy5V&#10;d1Uh9xRRVK+3OEvrXG0R2zZcU2Ey9JfM7+i9Vf6QIfiwDjy3d4uZFm6r6FfLBW+ELKFMnxkln0Ph&#10;NmC5GaeM1eDOg+KW3oXs9P1AMep6S+Z39F6q/wBIEPxYBxDci3I5inCyCTabeWu21nSUZz9u8ax1&#10;tGZxMoueJ1PYLaexX6V7BKKOktVRzMnVu9oJDK+AJl6S+Z39F6q/0gQ/FgHD0l8zv6L1V/pAh+LA&#10;OHpL5nf0Xqr/AEgQ/FgHEbyjdjfuBBYlZptQWzuCMvLdzjc6lu42WT6auajvOqkMVaKxXFq6htC3&#10;VtOoZbUp1bZpQZpD6sf3N5mlVykM7ANZfBjzZ0eoyu2yOPjU+zgMS3moU2VTvV6lxHX46UOLQZJ6&#10;TM+ra16tA49r0l8zv6L1V/pAh+LAOHpL5nf0Xqr/AEgQ/FgHHn2253NY3VWblVyuU67RuI8qtQ5n&#10;sNxByCQZtEpBQGeIjVpqXWJ1/uk90DiU7G53OzWbmjbOV2+b45RnBjFe3lEdDMi33HLRcVJs9lha&#10;phk3HMkm0pbanFIW86ou8FaEBAAAAABnmqwbJbXNN351fvFmGLxn8qjGmnrI2Nuxmz8nqf6w7Ckm&#10;Pdz6rh/7OupX6ZLsRa5czWMX2/G4cpFPOTZVamW8VjLZloZdYQ8lcfHm1cSEvKNBmfeq4Vp0WlKi&#10;GoRR8odJjme2O51XvHuKjOLV6W/PvZDmOyTWuapSnPtT9EtoiSS1IaIkfakGbbfA33oGrb9GuZ/p&#10;BZ/7Sw75NAIhMwjPmc9xymRzDZ/2CwoLqbIa7Fh/9+hyqptoy/6N6fWyl66l/Y06dQ9252fyS/qL&#10;Witd/dwX6u6hvwLJhEbEmVLYktqadSl1rHELQZpUZEpKiUXdIyMBUV9yU4plFhQWd/u/uTaScVZR&#10;Hx1Dsqi6mGy3Idkk0yymkJtKDN5TZp4eFTRIZURtNtoSNXf6Ncz/AEgs/wDaWHfJoBEM3wjPqing&#10;y4XMNn7brl/j8Jz/ABLD9DZnW8OI8XRjZH0tvK9n+zqWpGEv9GuZ/pBZ/wC0sO+TQCnsj5O6HLKy&#10;0pb7eXcqdTXlwq+uantFA3GlWC1SVredabpEpVxHKXqnTh71no+0M9WNWDiuxtvhWPVWLY3vvuBA&#10;pKZnqK+KtjE5C0pNRqM1vP46464pSlGpSlqNRmZmZmYGvfPbTMzIyLmEz9JmWhKKFhupfs9ONGAr&#10;7aTFtw8u2p2yyu25g878K5PidLbWfVQsQJHaJsFl93h48cWrTiWemqjP6pmA+m/5b5GTWU64tN+d&#10;zE2tjTOUEufCdxyC6dc6iShbCTiULXDr2ta+JOiiWTbmvGy0pA18G3HKzB2liWkHb/ePPqGLcvok&#10;WDXV4vJJS0JMk8Pacfd6tOqlK4UcKeJSlaaqMzGrI9GuZ/pBZ/7Sw75NAK9wvFdw7nI9262bzCZ4&#10;cfEcsjVNTwwsQ4uzu47TWSiXrjhlr101z60iLTTo11Mw9zKNhbTMo1fFyDfncWS3UzCsa1cdGLRH&#10;GJaWXWEPodjY+0sloS8o0Hr3q+FadFpSohqFUfKHSY5ntjudV7x7iozi1elvz72Q5jsk1rmqUpz7&#10;U/RLaIkktSGiJH2pBm23wN96Bq2/Rrmf6QWf+0sO+TQCvbLFdw426+GYq3zCZ54KusTya2mJOFiH&#10;H2irnULDBpMscJOnBYO66kZ9zQy6eIJhc7P5Jf1FrRWu/u4L9XdQ34FkwiNiTKlsSW1NOpS61jiF&#10;oM0qMiUlRKLukZGAqK+5KcUyiwoLO/3f3JtJOKsoj46h2VRdTDZbkOySaZZTSE2lBm8ps08PCpok&#10;MqI2m20JGrv9GuZ/pBZ/7Sw75NAKn3n26y9nEKZbu/OdTEHnWBoJl2JiSUkpzLalCHNWsdbVxNqU&#10;S0lrwmpJEtKkcSTET/Idk7TLaSzxrKd6MxyPHrphUa3o7KqwqVEksq7rbzLuMqQtJ/UMgNR1PLJU&#10;ota68TuNf+GqgoZVdudDgxyWPB6Hm4ZtvHi/Gk2EyHSQZH3vGrTugalG27eU1m4m6GOX24V5nlfV&#10;wsekU/htioZXEVLRO7QTfgmur0mThtoM+MlH0dBl06heIIAAAAAAAAAAAAAACoc6+cvY/wDCt37i&#10;ygVbwIAAAAAAAA5AfSy/+ET+lWP/ALwA6/gAAAAAAAAAAAAAAA5AfSg/OpyC/wBKqf49TAOv4AAA&#10;AAAAOUH0yX9Uet/pApv4pYAOkjGR0mH7aRssyWxZp8dxrGm7S8tZCuFqNEiRCeedWf1EoSZmA5D8&#10;meN3vOfzR51z07jV7rOB4RLXjuwONzEkpDRxyUlt4kq1I+yNOqcUZFocp5S0KI2tAHbMAAAAAAAA&#10;AAAAAAAAAAAAAAAAAAAAAAAAAAAAAAAAAAAAAAAAAAAAAAAAAAAAAAAAAAAAAAAAAAAAAAAAAAAA&#10;AAAAAAAAAAAAAAQDDvfFuv8ACqN8XqYBPwAAAAAAAAAAAAAAAAFQ7le/Pl9+H834nZKCm8X+TsC+&#10;H+Me6DYEW8CADM/Mnd5kqJtxtrhWRqwubvBkvk5bZlHQbk6vrkxH5cpUDvkk3IcQzwIcPXg1NSSJ&#10;XCpJYsbHKDa/l826hU0F6swPA8ZbSl6ysZLcZrrHVElT8qU8pJLdeWeqlqPUzP8AsECfUtxjM8Qz&#10;aLJnYdlFVlUKE8mPLmVMtmY026tlt9KFLZUsiUbbqF6a9xRAPFrvnSzH4K41/Hr0B/VtuptnQ279&#10;Bebg47T3kV6PHk1E2yjMSW3pZsFHbU044SiU4clrhIy6eNP90QGI9vf7zKX4f7ffHGmBYiHM1ubg&#10;GBbfzarNM9rsIlZSwtVQ3YPqjFZMQZEVU6El5JHwFIadJhSte9J3i7hGBGBMrerYsdnbU97MOxLc&#10;69qcjkJxCdmFvLqDOztMZyKvdVLXEMksnWQpKluOKJyQtzi41da4lmK3Lyt7mYDluIS8Vxvdek3H&#10;yHGbCzdt2a6YmRJjxpFhIUwtxBrUo0qI9dUmppJn1ba1NpQo6lfhtrvLtXiNfIw6/wA9pYeZ3G5e&#10;aQa3C0Sm37h52wzW3bjmmuZNcngUatTX1fCSdVKMklqBjRLmW4w1jreXLyCB5LvMtSGcgS+hUNbT&#10;6koaWl5Jmg0rUoiIyPp1BGb933/TTR09PtZfUeR2rB3rr+GW8+RVIkpYiy6vtkhtpKZjseNOWlla&#10;EpJtzrNDWWiTBYzrc7R5jk2TFjWCbj1eQSsLW07kWCyssnS7NkmMfpqlxEh02SLiW9ClMrWkmj+3&#10;8Z8KVvsORXRJm1iYxAxKnyjIWXrq1Nioiz3yJg7GxRGU44aUFqSVOEytZJ10170ukyI6y992dBYd&#10;Uy/MYZeQychbS3EpUTSddXDIz14S0PU+4Artu2q73P8Ab66o7KLc01rh2Qy6u2gvIkRpMd2ZQrbd&#10;ZeaNSFoWkyNKkmZGXcAWcAgR7qbZdmv5aNwscfj4qnjyZbFpFe8Hl1nVf40Tbija7/vO+Iu+6O6A&#10;8TI99doMTx2tyu93BqItBcsvSKic06ck5TUZl591bLUcnHFkhEdzU0pPpTw/XaEBj0smkpz/AAHO&#10;6fA8hZTfSqiTWxZjD6mXYE+dXIlRUvmgutjLNmUy70pJaULSsi6UgMjWezOUQX72wvGccxmmybIs&#10;oj4tg1peTpdPMkXsJEbHmn4qozsdt05LSDUnVZNakzG+1obbMup9kGHuba8sm+uFzLBKYzOIZSnE&#10;6t+WciQmvjUSo3Wma1KPilvMOzFJLUkG8ae6kwGnyzDElY+WWpyioViqi1TkxTmDrzI3eo/41x9V&#10;/fe8+u+u73ugj2ocuLYRIs+DIblwprKJEOWyoltutOJJSFoUWpGlSTIyMgHww72psLO5poU5Eizx&#10;9TCLmInXijqktE8ySzMtNVNmSug+4A9YBmLlf/ydvj/TTnPugC1p0EAAAAAEAw73xbr/AAqjfF6m&#10;AT8AAAEAsfnSw74K5L/HqIBPwAAAQDcr3u13wqxT4w14CfgAAAAKh5ffmE2Q+AGNe5cYFq3gQAAF&#10;Q7a+/PmC+H8L4nY0CreBAAAVDdfP3tr8AM391MUBVvAgAAKh3v8AeZS/D/b7440wLFvAgAqHFfnj&#10;3d/BWLf7ixBVvAgAAAAAAAAAAAAAAKhzr5y9j/wrd+4soFW8CAAAAAAAAONH0w1w1jtBywZA/Hdl&#10;sUW4p2D0VgiN11EVpp1SGyMyI1KJOhan3QHr/rmtg68y8pdod1KNLxH2M/B1Us3TT9f0PWcf63Uu&#10;5r3fYAf1+ur5WPyB3V/FVH48AP11fKx+QO6v4qo/HgB+ur5WPyB3V/FVH48AP11fKx+QO6v4qo/H&#10;gB+ur5WPyB3V/FVH48AehB+me5T5ZOHIxjcqsNBlwpk1FYo1669Keotne5+zoA+/9clyj/e3cD8T&#10;RPGAB+uS5R/vbuB+JonjABp7lf53NoObayzSr2wrMngP4MzDkWzt/CjRW3W5y3kNGwceXJM+llWp&#10;LJPsd3p0DYIAA5AfSg/OpyC/0qp/j1MA6/gAAAAAAA5QfTJf1R63+kCm/ilgArHnl3KynfC+2W+j&#10;+2Zma5HuDGqLHeC3aPiaraptluU0xI4ekkobbOY8noM0pZSni600gOt21m2uLbO7d4ftjhUIoGM4&#10;XWtV1Y1oXG5waqdfdNJESnX3FKdcVp3y1KV7ICfgAAAAAAAAAAAAAAAAAAAAAAAAAAAAAAAAAAAA&#10;AAAAAAAAAAAAAAAAAAAAAAAAAAAAAAAAAAAAAAAAAAAAAAAAAAAAAAAAAAAAACAYd74t1/hVG+L1&#10;MAn4AAAAAAAAAAAAAAAACodyvfny+/D+b8TslBTeL/J2BfD/ABj3QbAi3gQAZi33+cvlb+H8r3Fn&#10;AsWVvXtFjO++2WS7U5i7KZxvKuxFZuQjbJ8ihTWJzfAbzbqCM3I6S1NJ9Hc6QSV8+zmzuPbJY3Mx&#10;LFrKxmUT9g/YQYVgphRQzkn1jzLHUss94p5TjuiuIyNZkR8JJIi2vcrvnSzH4K41/Hr0EU5mHKbt&#10;9mG7h72O21zS5ybaGUz61URJJbJuJGdQXXRnT0djRTZUZnqRLUpJpWlCkl1Ym9/vMpfh/t98caYC&#10;K75kuVDBOZ5jGY+c3t7XR8Ye44cKteYKMtDr7Lkk1NPMufbVttdWlwj7wj10V0kYlxQKPo3sErt5&#10;aXeij3CuI91jRQFUtRYw4s6KbtbXtwWXpRl1C3lqW2TyzI0cStdOHugatnlU5R4vK3IzTwRmpZLX&#10;ZqUdydCVXvxVIkRXHltuJW5YS06EmQtJkSCM+91UenSLdS7anA42QNtZPcXdjMr8Xz/P5VFh2rDd&#10;Y3Zpy+/b8Iu8DJPvOpbeNKEOOm0g/thN9YSVpD4pHKVt/ZbdTtvMhurrK2HIcSBR3Nz2GU7UMVy1&#10;rhJgxTiFDQbZuKJS1MKcdI/ti1aJ4RrK3MDuHtxyv+iHZW9rc1ynDPBkeuex6hKiq4VoxYzZBvps&#10;X1Ro0haXFMEb7bL6Gntf8bVqrV2LOqnZ3z2ChbqcxKpHLGzaTMeesTzN3HfB8ObArcbfJuRMZI4d&#10;W82UuYanJCnJCXVKU20pK1EhBjK1Vy3TdteZ7aKpy7Acbv8AZqsp8imM2DcebCmWLr71cyxZMQrV&#10;Zy5kNp1K0IN1k4zykJJSeDjJRVLxeTvLVhze8GG7w1NrZUVjg+PFjNHjsQ2vB7UNESTDaNLa0K1W&#10;2iR3ql8R96ST7zvQNfriW28TBt1aKwfyC1y/Jr3Ebti3ya37K26uPCm05xozEaBHiRI7LSn3VpQ0&#10;ynVTi1LNalGoBoYEUDP5e8ZtZua2l/ayM4mZjVvVpVuW19RaVETilFOZcKvbgxkv9TJQhaSeWr60&#10;ukj74F1A5HJbtDMqsHqJCZqI2EtWqI5QkRK5Lq7vtblg8huDHYbjrcflEtHUpShkm0NsJbRqRjU/&#10;Pl5xGZkmSXl9d3+QVmSTWbN3DpEtEasZsWqWHQqmkmE1GfdcXDhITo86ttCjUptCFHqBr7JOwOCs&#10;VkSuxRuRhT0W0RaN3UDqplgy4Ud6Kvsci1bmnEW4y+ts3WCS6STPgWkz1A1QHMryx4NMxCbuTAn2&#10;VK5sttllFfjePRnSXEfZVR2bGspb3G86v/GjUa1rUozIzM+JSlGJVv3XLZQZRW3ELK8zyLIpeSSo&#10;q7y2keD2XTgw5h2TddFYiw2IsZlcxKHnlIZ61806POL6NBr0K3lq2yZp6StyJq4zmfSQWq9vIry0&#10;lHLdZZ14EmiIuNHbSnXRKGWkISXcSQGvsxDY9GH7gXu4bW6GbXs7JZ0yddUFpIrTqnlS48WMSTjx&#10;a6Mf2huEwllZrNaEo4OM0KWlQ1eYIzFyv/5O3x/ppzn3QBa06CAAAAADx62li1U3IZ0dx1b2SWCL&#10;Gclw0mlDrcONBJLZEkjJPVxUHoZmfEaunTQiD2AAAAeO9SxX7+tyJbjpTaqvnV0dojT1RtT3Yjzq&#10;lFw8RqJUNHCZKItDVqR9GgewAAADx7yli38JmDMcdbZYsK+xQpk0ko3a2YzOZSZqSouFTjCSUWmp&#10;p10Mj6SD2AAAAAEcw7GIGEYji2GVT0iRV4jTwaWtflqQuQuPAjojNKeU2htJrNLZGo0pSWvcIu4A&#10;kYAAAI5R4xAoLPMbWG9IckZvcNXVqh5SFIbkNVsGqSlgkoSaUdTAbUZKNR8ZqPXQySkJGAAACOSs&#10;YgS8uo8zcekJtKCntaWGwlSCjqj28ivkvqcSaDUa0qrWiQZKIiI16krUjSEjAAABHMpxiBl1ZFqr&#10;J6QxHiXFPdNrjKQlZyKSyjWsZJmtCy4FPRUJWWmpoNREaT0UQSMAARyvxiBW5LkeUsPSF2GTx4Ea&#10;eytSDZQiuJ4mjaSSCURn16uLVR+xpp7ISMAAAAAAAAAAAAAAAFQ5185ex/4Vu/cWUCreBAAAAAAA&#10;AHH/AOlLI5me8i1G+ZqrLXdRBTo5aEa+GVVtEfEXfFol5ZdB+z+wQDsAAAAAAAADzZ1NT2a23LKq&#10;h2C2iNLS5LDbppI+kyI1pPQB8Pkniv5M1XtJj7AA8k8V/Jmq9pMfYAOTn0bjDDHNH9Jm0wyhlqPu&#10;k00w02kkpQgrvKiJKSLoIiIi6CAdgwABxu+lauKzHs85Gr+6mN11NR7ku2FtYOmZNsRo0qodedWZ&#10;anohCTMwG0vz/OTb9ITFf3Z796APz/OTb9ITFf3Z796AfyXP7yamWpcwmK90y6XXi7h6ey0A/r8/&#10;zk2/SExX92e/egD8/wA5Nv0hMV/dnv3oA/P85Nv0hMV/dnv3oBzh+lH5puXvePlqgYjthuvR5pkj&#10;eaVdgunrnHFPFGZjTUOOmSkJLhSpxJH0+yA0F9GFy+XtDiWQc0265O2G7vMB/j8CVLI+thY88onm&#10;CQk/rO2GSXSSXekylhKeHRRAOrYAAAAAAAAAAAAAAAAAAAAAAAAAAAAAAAAAAAAAAAAAAAAAAAAA&#10;AAAAAAAAAAAAAAAAAAAAAAAAAAAAAAAAAAAAAAAAAAAAAAAAAAIBh3vi3X+FUb4vUwCfgAAAAAAA&#10;AAAAAAAAAKh3K9+fL78P5vxOyUFZ4sYHMC1m0mw3RuYr+38zc2qTtxRxEwVdmgt5ClMFUhxlhl8n&#10;VxiJXCanC4VJ4lE4kyAblBABmLff5y+Vv4fyvcWcCxp0ER69y7FMXXEbybJ6nHV2BOKgIs5rEQ3y&#10;Z4CdNonlo4+DrE8Wnc4i17pAIPieS45k25ebyccv63II8fGMaakSK2UzLQ2s5t6fCpTKlER6HroY&#10;C2QFM7xS4tljcaprJDdncVOY4bYzqSGopE5MeryGrtphpitcTy1NwmVv8CUmtSC1Sk9S1LE9oMyo&#10;8lm2VdW+EWp9SxGkzollV2FY4lmYp5DC0pnx2DWSlR3C1Rrpw9OnQCJSA+Bm0rJE2TWx7GK/YwiJ&#10;UyA28hT7RK0MjcbIzUkj1LukArDZD3mXXw/3B+ONyC1bwIqbNdidoNx71nJc7wCqyq9jREwoljYt&#10;qeWw0hS1INkjVo2tBuLNDiCJaTUrhUXEYGowfK1sL4bzrJGtvmYl9uWmQjOLaJOsIz89MuY1YSEq&#10;WzJQaCdkMoWsm+ElaaHqkzIF1Pdt9qsD2ipX8c28pF49RvvlJVWdsmS2kuE2lrVspbz3VlwISWiN&#10;C6C6ARMUXNQ7NXWt2sNyxbWtpyvS+2b6VttodWk2yVxEaUOoUZadBKSfcMgESsfnSw74K5L/AB6i&#10;AT8AAAAAAU9zDONtbA74OOrS22jAMlNS1GREX/NcnumYLFlv31HGnRquTdQI9nMJs4dc7JaQ+6T3&#10;WdX1bRqJSuPql8OhdPCrT60wR6wDxJOS45CREcmZBWxET+LsC3pbLZP8DiGVdWalFx6OOIQen7ZS&#10;S7pkA9sBmLlf/wAnb4/005z7oAtadBAAAAH8rJZoUTaiSsyPgUouIiP2DMiMtf8AZAYEwtzmLycz&#10;9F1y7jE7FSkY7vBL3LmnfRLPKIamuukUTUOXIVFZSanTURJjtKS4ySI6DbUSSrB8nud71ibV/iiy&#10;+yA4eT3O96xNq/xRZfZAcPJ7ne9Ym1f4osvsgOIc9XczzFw/RTLUn94ree3aYjnUSabWARscgIgs&#10;2EWXRqllIcf45DpcXZFLNx5laZBNtqS0OJj5Pc73rE2r/FFl9kBw8nud71ibV/iiy+yA4eT3O96x&#10;Nq/xRZfZAcRq6ruZKnn19nu5almuIKYdra+r2qmrxywZvbOTDiVkiY5OmQieYI3HEEknVJStaVuM&#10;OJLjaD2K3G+epuugN2G5O1b89uM0mc94JsO/eJBE4rvOBPSrU+hJF9Qi7gHH2+T3O96xNq/xRZfZ&#10;AcPJ7ne9Ym1f4osvsgOPJusX50JEJpu2zTDbekKdBXkVRiLMqpvZlY3LaXPjVs6U620w+9GJxCFq&#10;cb0M+h1o9HEjjz8TRzT5ZUtZbthluOUG1+VpYuNu6TP25NvkUeqmxmXkdtmRn30r6xxTjjSVPOLQ&#10;0pCFr4kmlI4k3k9zvesTav8AFFl9kBw8nud71ibV/iiy+yA4eT3O96xNq/xRZfZAcQXFY/M1aSDq&#10;sEvEY7kuEx0Um+E/cCYq8rbXJ3IsGxTKx5qJIeXGjmzMU4ZcEZHA6y2UdK2lpbHE68nud71ibV/i&#10;iy+yA4eT3O96xNq/xRZfZAcPJ7ne9Ym1f4osvsgOIPJj8zEbIvJWwu0SN6r987vB8zgTFNYFGxmp&#10;Ouj2kawpXJBPLkdZNWRGUVa1LeZUmQlDS0sjiceT3O96xNq/xRZfZAcPJ7ne9Ym1f4osvsgOHk9z&#10;vesTav8AFFl9kBxAsys+YDBbDFp29981l2HZDN8maCn2rfdx+yLJrZxlqpemSJkuGSoyUk+gy640&#10;EtSFuNOJTqgJ/h24OeWbcLGpPMRtTIzOtZlRLqtexaf2lyVSoQi2dbNeSQu0NR3DMnH2mENa69CN&#10;DQkPfrs7yu3fpo1TzJbL2knI1uNY9HiUD76562T4XUxUt5io3jQfQoka6eyAsTAcgzSRlGcYhmtj&#10;SXMzGGamXCt6Ssk1LbjdkiQZtuR5NhZHxIOP9cTpEZH9aWmpkTHKImZS4cdGF31Nj89L3FKk3dTI&#10;uGVs8JlwIajWVYpCuLQ+I3FFpqXD06kEH8C79+srAPMi0+VYKjUtXMGxmFDjaNwtvFRrWntrN+Ue&#10;E23WIXXv17KG0p8q9NFlNUZmZ9HCRadPQH0yrbePFsy2tr8jyvDcix7N8il0dtErcZsKuY0lqhtr&#10;Vp1iS9fz2yMna9CVJUyeqVK0NJ6GAvoEAAAAAAAAAFQ5185ex/4Vu/cWUCreBAAAAAAAAHID6UH5&#10;1OQX+lVP8epgHX8AAQjcDcrANqcdk5buRmNThOORT4XLa3lNxm1LMjMmm+MyNxxWneoQRqV7BGA5&#10;o5Z9LDgdvdycS5adl855jcka71p2shPwIK+JXClxBFHlTTT0a9/Fb/s93QPKb3f+ls3GdJeLcueB&#10;bS0clBqjT8jlNuy2+JRJInEOWhu6pSri6YZfWn7JkkB+x0X0xhuFZeWm0ZJI+rOgJpnhPo/vhq7B&#10;r3f/AO93f2ugD8nt2/pbtuVpVkvL1t9u5TMFrJnY9JQ1MXoemiEIs216mXT0RFf2u4A9TFvpXsJp&#10;LiNivMzslnfLjkT/AEdbZwX50HRJklbiiVHiTCLU9e8jOFp+27modKdu90dut2sfZynbPNafOKB7&#10;hI7GolNyUtLUkldU+lB8bLhEfShwkqL2SIBy9+ji/rT/AEnH9Krfu5lQDr8AAIHuNtft9u5jj2I7&#10;lYlX5ljj7jbzlVYt8bfWNLS4hRGRkojJSSPoP2AGfPzA+Tb9HvFf3F799APzA+Tb9HvFf3F799Ac&#10;x/pWuWDYHZTl3w3KdqtraXCMhsNxq+rmW1chxLrkN6pt33GDNa1d6bjDatP/AGSAdOPzA+Tb9HvF&#10;f3F799APzA+Tb9HvFf3F799APzA+Tb9HvFf3F799AfozyE8nLDqHmuXzFCW2epcTDqkn9UlJU4ZG&#10;Rl0GRloZdBgNbMMMxmWY0ZlEePHQlthhtJIQhCC0SlKS0IiIi0IiAfqAAAAAAAAAAAAAAAAAAAAA&#10;AAAAAAAAAAAAAAAAAAAAAAAAAAAAAAAAAAAAAAAAAAAAAAAAAAAAAAAAAAAAAAAAAAAAAAAAAAAA&#10;AACAYd74t1/hVG+L1MAn4AAAAAAAAAAAAAAAACodyvfny+/D+b8TslBVO5ls1XYhmMDchWb5jldt&#10;lee0LTVTkVomdW1EeVdNS3I1TH6lBxmuJKE8JKPVKEJPXgToNbABABmLff5y+Vv4fyvcWcCxp0EU&#10;tnmdYRgm5OBzM3zGjw2HOxrJWIUu8sI1c286U2iPq21yXGyUrT2CPUFfJfcy2w9JR3Ny3vDg9muo&#10;gyJqK2NklWp6QcdpThMtEUg9VL4eFJad0wMem5zDbBNIW45vhgCUNpNS1eUtX0ERamf/ABkDGQLO&#10;95J297Mc5kLLmRpvKSes5NJCYtatFfwqhogkiQUaMmSgyJfEZSHiV3eLvUqIRetE1+/Wxidystlq&#10;3owRMV7GceaZknkdYTa3Gpl0pxCVdo0M0k4kzIu5xFr3SFTE5/OC2E9d+AectX90gYyTg7HKZs5v&#10;vb7o0u/kDIcj3dk3zU4p+W00qtqisji2kwzUSkvJQt6taSylbikoNSkpLvzEOrM2w5idk8dxF5iZ&#10;uthpvWe4+atkyeQVqFNsTssuH2ZSkqf16pTakrJXcNKkqI9DIUxdX5wWwnrvwDzlq/ukDD84LYT1&#10;34B5y1f3SBh+cFsJ678A85av7pAx49jzQ8uFVHs5U3fbBEM07aHbDqr+A8pCXNeAkoaeWpaj0+tQ&#10;Rn3OjpIDGbcYq+Tot31b71XMbQSsgj5Pc3qa5/JqRqEmwn1yqWQngUht82UtKcUguPhWo0uar0SZ&#10;jrS1PuPt5nW6+NMYTnmO5i/X4nkTlgzR2kSwWwhydRkhTqYzrhoJRkZEZ93QBeQIAAAAAM/c2EJm&#10;fyw8wjL5n1TW3eSSlElDSzM4ta++RETyHEkZm3oSuHiT9ckyURGRYzvkPLvmmV7g7a7h3mD8dntd&#10;4EXj8OHkNXEbUuikSZEdDi26TrDZX2hKFt8X1raOE0q4lKGr8rtx918skZ/jrO0USE5ilmnHrGWz&#10;lyWnTck1MGyJ1hxFcSkGluwQRGXSSk6gMoXPJ/kNziG1+GycYs3q7aNqbFxY5OUVL5OxJshh5Uaa&#10;2qgJD6W0NLbbVoThE4ajWaySooutveVW8fqiqvOlHi4VFZcpj0+Tju8j9pBRWWT28WbLnV7b3aEM&#10;unP1U2l4kI4ySfRxcJa/UArVYIAAAAAKC2E/+tH9KmR/8nBav0EAABALH50sO+CuS/x6iASXJLde&#10;P47f3zVe9bOUldKnt1Ub+/SVRmVOky30H3zhp4S6O6YDn5N51cnrLmVVvw8DsYkNuyKRfQ7OZ2Jt&#10;+uhxnX+tWTTjiGoxvLkSXEtq4Gm3WkE4to3VRrGs9j9zbXc/HLCzuYMCLMr3oKOuqnTeiuom1cKx&#10;T3xrcJLie1aKbJa+EuHvjMz0qVK9yve7XfCrFPjDXgifgAAAAKh5ffmE2Q+AGNe5cYFq3gQAAFQ7&#10;a+/PmC+H8L4nY0CreBAAAVDdfP3tr8AM391MUBVvAgAAMa871Tj99tpgNHltidPilxuZi8LJ7UpR&#10;QuzVz8hxuW92pRkTPA0pR9YZlwfXaloCxXbuBcoRboV26NbzJVGPT6WTLlUdFU5jSRIERVk89LsG&#10;W0IPj7PKlLbkOMmrgUtHColNOOtqi9SCnqOVuoTHSfNLCsSbnSJ81L2Z4+wiYuVwE+h9uG3GRwOI&#10;QSFEhKTNPRqKnVhbAsbVR9xN5UbR2tRb46cTGDkyaa0K2YKR1dhxJN4n39FaadHF/aArVgIAIBY/&#10;Olh3wVyX+PUQDwNyvfny+/D+b8TslBVvAgAAAAAAAAAqHOvnL2P/AArd+4soFW8CAAAAAAAAOM30&#10;t12jDrvk53CsK6dNx7A8+kXF+5BZJxaWYr9XINtJrUhsnHEsqJBLWklH7JdJgPb/AF1fKx+QO6v4&#10;qo/HgCq94PprcCPDpcfYbbbJHM7ln1UaxzePCi1sJBker/VV9hLckLI+gmzNtPTxGo9OBQc6Nvd/&#10;uW/Psr9KfPPb7w7+52l5SoWJV8WsZxuG3xkpLaNbiI6bZmRH1LLUdouklIc11AdP8N+lw5I9uqON&#10;jWBbKZ9hmPxC0j09Lj2Owo6T9lRtsXSCNR901H0mfSZ6gJZ+ur5WPyB3V/FVH48AP11fKx+QO6v4&#10;qo/HgB+ur5WPyB3V/FVH48ARjLvpduSnP6SVjecbM7gZfj81JplU1xj+PTYyyMtNTbeulJ16eg9N&#10;S9gBy53D355aMEyst1+Ru03h2D3BQ8lT+LT4tY9jkpo18a2lGVxKeS3qevUutyGj0JJIQXSQbA+i&#10;f5m8PRvhzEM7r5JEoNwuZS7rLygWto48Cbapk28qbFQ5qaGVuLsU9ShR6L0NCTNfClQf9FYAAAAA&#10;A5A/TV/1WMB/pVqvcO8AdfgAAAAAAAAAAAAAAAAAAAAAAAAAAAAAAAAAAAAAAAAAAAAAAAAAAAAA&#10;AAAAAAAAAAAAAAAAAAAAAAAAAAAAAAAAAAAAAAAAAAAAAAAAAAAABAMO98W6/wAKo3xepgE/AAAA&#10;AAAAAAAAAAAAAVDuV78+X34fzfidkoKbxf5OwL4f4x7oNgRbwIAMxb7/ADl8rfw/le4s4FiQb/7p&#10;ZptXj9bbYXhLmby5XhE5kJuNYSDaTFgPyGVawmHUpJTyEEfWLSai1SjUz4kCG6Z7g3mGYbZ43dUG&#10;Mdst8Uft6+1pplsrtL91WqaJp1uyqzQhpZ9+lbRqWXR9qPpAXRZVMa7pJ9FdITMh28F2BbIa42Uu&#10;tyGzaeJOizWglEo9NFal9X2QR4+fWztBgma3seGdg/S0NlPZgFLcrzfXGiuOpa7Yy265H4zTp1iE&#10;KUj64kmZaAM32vLrAyDCKDbzI9r6HIMVxiMmHSQJucXZqYYQ7DeShLjdQhRaKgtaGR6kXHof2xfE&#10;XV3QM0ypvP6PB8lxeprU3+P3N7Dtay4fnmk6eVVxlsuMvVsPTrPCZKJRLPTgMuHp1IizwHjz6Cqs&#10;7OiuJsY3bHGnn36aQS1p6pclhcZ0zSlRJVxNuGXfEendLpAfvY1UG1KF25k3fB0tqdDMlKTwPsmf&#10;ArvTLXTU+g+gB6IAAAMr7hbf0+4Ob7m4G9t5FyGryXFsfnZvMn5Ra07Fh2uVOjxmCjQochPFFKoS&#10;rj4yP7YaeHQ1cRUr2yhyMAyd3bKPgsDHae1gWGWnaw8hsLtSpi5kdhxlZT4MdSSUTpGnR0yIk6cH&#10;SZgPeupOVJ3lwxqJTVL9N5N3yVT3rN9qUTKptH16yjJgOINSD04E9dov2VIAW+CAAAAMYx7znBm7&#10;uya+TjECs2pYuEFBuWCreN6AzkjzayfS7Ldf0dpS49UISrrer0JGqkqLxcvMlF7dy67+QePqu2bc&#10;5Sx1umvD1lRKTrpqWumv1QIukERHG8VLHrncC3Kccs87v2bxUc2+Dsps09bU9SSuJXHr4O6zi0T9&#10;fw6d7xGEuAAGAdi853AgZhu7g2F4TQZAibuPuDeyra7yCVT9Wce7ZjGwhqNT2Rr164lcRqT7JadH&#10;SWtQeGt+/VrgHnvafJQBT+7eH8zW4itvJGO12DYRMwPLYWTurRl1xKasWobbqTgPtt47FMm3TcIl&#10;nxH3nEjTv9SDzMO2x36xPdPLNzPJfb+WeUeE/wDmJnLLaOhnwi5Xr75zybcJfV+D+Iu8T9seeX0c&#10;egC8/DW/fq1wDz3tPkoAeGt+/VrgHnvafJQBXXK7aXtnH34RkdTBprat3dyCNJiVs5yxjGaosCQZ&#10;ofeiwlmRG8aelou5r7OhCo7vFzNbYNYxbRsQ3Yrm7THp0aXlnguU0iezUwblqtsDivSeGMTiXzS2&#10;fWK0Ukz4eLjRqJGQNqd+s9lM0mVW+9HV7fyMjqI8qRb31M+aY7c2ikPUxvcZuuvQ2pNiT7yCS5Ka&#10;XE4tV6soi2Ny7W8xG2UpnC9uMk3RpJG609liL5OuTUu2Di32O1xG5C094qQqKbfWmlWinuJKdVGR&#10;Cpi4LH50sO+CuS/x6iBFaZnmWZxd7sJpqClnT8doquU/mVU1LjNv2Ea2djxo9hAhrfQchFW83/jR&#10;ucJoQ99pS84fCCuO2y15zVomZ41abtut49jNPSxMjUd1W2cGlTZ3FcxKOwjw3nezPsMnJaQ04ph0&#10;0IdSlaUtLSUauLDzy15zKdraK32tzS8yPEreRksGvm4zCJqHayI9naprnn4r9jLlyFyoUHta0oJS&#10;mmTJCUKdQalE46y7gX7lNtHS5RnTjVI7VTMRtcxdMj6qIpi3rn5p6INZ8LZpX0EZ9BdGoqPFe5r+&#10;XaPjlhlr+61OxjtXMdrp1m4T6UomMx3JS45JNolqcJtpR8CSMzPRJFxKSRjGV8xybe3Osws29pcj&#10;yLIYk+MrI6uVQXFSzTWOPyrGMiGVUb7zS9ThMmTz5KMkPlwN8KnXjVFSnYXdjI5uWZ7keWbmQr7b&#10;zFDmM5ZkSr2qsKmNNfRVkx1J1z76GUOP9oOMgzQaWTNDrROkTjtStvxsyxaZHxWZDvYkyJm7xsYn&#10;Kjr61uc4UV+aaWVo1I9GIzq9T/uTLu9AIg3L78wmyHwAxr3LjAtZ+5hc/wAgLL4lJgmerZerobDk&#10;6voLuoiuVao81x60mXTU19tRtNMR0G0gjTxGh9Kz6jryAioMKybmaaVt3keQ5tVSNuobKI91cHkl&#10;ZIUmxfuKtx9dpIjKejOsKjR5K2eB4jJl1xsiS4TKTi8dOmXmpDSHmHUPsulxNutqJSVEfcMjLUjI&#10;VlUu2vvz5gvh/C+J2NAqMcw2ceS+N1kOty5uhupVkw69UwrKug3k2Klt9SEVpWS0smo5DbZrNwjb&#10;6pLvH3hKAjDVXYcztvkNFFiZrOyClxi1jPZ3jjeR15ym4UWDHbOvmLq7dmwZXBlqsFSXS6x59PYz&#10;cacNKmkReOku01zLvNucNmWdvFursqmI3fTY0piZrMQ0lLyXnoylNKdJZGTnAfDx8XD0aCso7k8y&#10;NXb34BYTXSYhwdus7kS3zIzJDTVlii1q0IjM9CIz6CBUdd5tOXFirt7l/dulYr6NERdi66byFkc+&#10;O7LiIbaU0Tjrkhlla2kNpUtZF3pGBj14vMxsFOsYFVB3Yx6bOtSjHWNx5ROpkHMmdgYQ04gjQpa3&#10;yNJII+LRK1acCFKIY/k+ZfYhu5zyhlbl1NdY7YEZ5+c/rocar0lNwiJ+VIbbY1OQ6hsiJZ6qPQtQ&#10;MUruvuvtxvBh+x2UbY5lWZpRp3swRl+bXO8ZsPLlofJmQ2ZJcZcJDiTNtxKVJ10MiMCLK3P3rucK&#10;3GxXCq5vHmWrmzxmApu6kusS7Dw/LntPFX8GjaVRWK5xwzcPvzPgSRucCHRin8E5wMhy7caiwmdh&#10;kCmKdGhPymSfdedklMs2a1SoDvecSWFS0OH1jKeNEeSaTLhMmxjS2K/PHu7+CsW/3FiAt4Efk++3&#10;GYekvKNLMdCnHVERqMkoLUz0SRmfQXcIgGecD3h263i3DpbTbnIDyKBRUmUVtlK7JLipTIRNoj0Q&#10;cplnrUmXSS2+JJl3DBcS3cr358vvw/m/E7JQFvAgAAAAAAAAAqHOvnL2P/Ct37iygVbwIAAAAAAA&#10;AAOWHO5zT7iSM4peTblVI7DfrP0E1lmTR1mksYrn2ycNRPJIyZeUwZurdPpYa0UgjdWg0BpXlH5O&#10;9ueU/DCrqJpORbh3jKFZ9uTLR/jllI1NakNcRqNiOhRnwNJP6inDWvVQDXQAAAAAAAADJHN1yf7d&#10;c2mBu0eQstUWd07S3MD3FjspVNrZHSpLThlwqeiuKP7YyatD+uSaXCSsgyzyPczu49BnVtyVc1i1&#10;xN7cGStvA8tlOGtOS1bDfG2gn1kk5DpMpN1p7655oj6wiebWaw6ugAAAAOQP01f9VjAf6Var3DvA&#10;HX4AAAAAAAAAAAAAAAAAAAAAAAAAAAAAAAAAAAAAAAAAAAAAAAAAAAAAAAAAAAAAAAAAAAAAAAAA&#10;AAAAAAAAAAAAAAAAAAAAAAAAAAAAAAAAAQDDvfFuv8Ko3xepgE/AAAAAAAAAAAAAAAAAVDuV78+X&#10;34fzfidkoK87feFKsKLBosO4lUT69wMXNNjCRHW8gisW9SSmUy+30/soMCJh5HZF618q9rY94mBH&#10;1QsVvYsuNJf3JyOyZYcSt2vksUaWXkkepoWbFU04RH3D4FpP6hkApzezaXJ8/t359LX01jLdx/wX&#10;heSWU6TFmYVddZIcO/rG2476XHjJxrXgWy59oQ3xm28s2yx7fo830/SI/wCqNZ++APNtdp95rmK1&#10;DsOYQ3WGZkOc2lOKVqTJ+BJalsK1S6R966ykzL2e4fQA9L0eb6fpEf8AVGs/fAFW7xY5udh2D2Od&#10;ZtuHH3ewvBicusr2umVMWkjXkNlh1Bx3ZUYn+IkLcS8TTramnVNpQ5olXEkR5dHuHQbb18DE803d&#10;ynGrdSoln4Dqa+NaVdPDyyzlrp61qwlUjzriIjOjRrcUXC21xmTaO9SFl7dZ5Ey/NNvLXGM6sM9w&#10;vNsPy6xgWVtAgxX0O01tRwiNg49fBeQhw5LnElZGS+FtRdwjMK4rN2t+ciz7dPDr3HZ+32MYxk1V&#10;WYrmjONyIaZcObk8avaONY2jk2FPU/XuKWtTTCerUZdBdGoaanYdkzlHk1fF3KvZNjcU02vqZk5q&#10;tbRBlyGjQzMQddBhPcbSukvtmnd6NdDIiL7TYRf4pZZNOsMfp8Kp7ODVQ6/DqOykWcYpkFU05tmp&#10;1+LD+2TCkMpUZtmtZMpcdVxqNKSrtBAAAc8NzsgtNrM9tLi3iSormM5FX393uNjM5MnIbelzaVcV&#10;NTSHXWMVUdSIDjJH1RuupMo7So7faHzJmNPdh7l7hbkyts4u1u6l5ibea3GWVNq9l1FRWT8VWM6k&#10;WkWA3DJJv6cWi3dSSpOqSPUhUWE7s7zIPXUC+XzP1vhCthTIEVRYDDJBMznIzrxGnwn0maojeh+x&#10;0/VA16fo05nf0oar/R/D8ZgcQzI9ld9bPw8WQZxQbq2t1SHVYblcph7FncKn6vGdvBhwynpkvK61&#10;CjWl1h0jZQ0SurdWtsamfo05nf0oar/R/D8ZgcPRpzO/pQ1X+j+H4zA4ejTmd/Shqv8AR/D8ZgcV&#10;tuzim8+HYRbZtuVujT717fYY27b5ftM9jbGPMXsNllxJxnpjMidxJQtaXupcZU28bZNuaIUZkIk+&#10;MbdZ7kODbPW8PNrimYfyEsrex2E/WyolLUWKJ8qLCjSJ1ach8ojUtmOklmadE962hBJSgLv24tru&#10;Zabp0NzcP3ycJytioqbOU1GakrjP0FPaGT3ZGY7SjS9PcIjS2nveEj1MtTI+3dzIbTEdqNzsrpHU&#10;MXWMYndW1Q+4hLiESoUF59lSkK1JREtBGZH0GArG82p3HsMtyydVbtZLVM22EJp6bITbozWxZ9ol&#10;qSZst1iD4WydQviSSVH3CX0FoVRXLUqNL33zaVWYNU7cV9PTXWKT8bpZ70+PKuaC5jMWVwpx2NEN&#10;S5inEJNa0G64TSXHlmtXCkV0GBAAAAABhHEt1aXZXCebfce+j9th0G8d4bVamVFhrlPuwaltplt2&#10;Y602SlKV3NTVprwpUfemXHJrc1zZbAsXqt1qu3euHN8Wb2LYUU+TFsbSsK3nKclvOPQZDsdwm0N9&#10;SZpbQ8XEpSibcUyYjTcu2+JYhhKqnljw3Mtwepw7J5WY2V5QUESqjmUKMxbMzDXf1NwclEWVGQhC&#10;jktocW+lOriOrQRES3Ay3YPbV7D+dK621zrJ8gsLpnHibnTq+NNTfxVJkHYTezTepSclhBqbZbjI&#10;SRJURoYQtKQP8dH8d3Ar8ykbW7nIr5FHUZDtvf5CzBnvw+tZiPvUMlBuvMyHIxatmSuLruEiPvjT&#10;06VGGL3m42dzamzveqZQvRW9vZVRW22A+GKNk8mVGaetKxb8ysbmTZDbMg1oRHccTEUri161ziaT&#10;Fx+MPdnabMttqfKnsUy3Psl5m8clSZGPX8FWRVarmDdN0lY8tb9Q5DZkRH5CmmkRWUtERJ6xpXE0&#10;8YSzcVrajEaXLMZxmHuZt7R8q1KqwKFgi8Yp02zj7bEOZasuS2u0OTWmneJx4jb1I1Ek1OOG2oJp&#10;V7nUPPFyk3yEVFxh1dlV1RYbbS7B2vmSClOWVWiRJZ7IpKFEhb+qTWyzxaEsm0pUkVPlc3so5Y9g&#10;sSz3IeWp3cG1OdVtuZFNzV2Rj8eOiXGrnVqgdm7Q7JTqhRGsibU7qRcLKyIjVGtaQ5d96NoLPCZy&#10;3oOVKqNgp+E4MdfQRGpq8lkMzZTNDc2TtfWE68iJwG4w09IOPxoIzQpxbXESxfVX6NskxjGcVynG&#10;cuu1810B2fLsMjTXXMWHaaLgwMkeRcx4vUSno/Zzbajsk0hKGUMx9CNRhWOzWVbXcx25k7Z3bup3&#10;F5d0bDVtgzWwMZl4rCgpe7REYlTn0sRpUhU1ySjgUppxxo208S1F2lxKheOh/L50bB7IFrr/ANAM&#10;a6f/APlxhUrEFt9Hzk8nfPeXemv3obac3JqMgh1lEumS2tpy/iS4imH5TT3EhuOl1sydZSTq++14&#10;dNVxdVJafRl5g7t7l2Bwb3FpZZJk1VkMK4sJMk5MHwdHmRnW0veC3HHO0pkINwzUR6tlxGvUww/T&#10;p/sTt/N2r2hwHbuxTAKdiNYmvkrrD4ozim1qPrUq7PF4lOa8azNpJms1GfEffHWa/PbX358wXw/h&#10;fE7GgVl3mx5JbbmX3O21z+FuoWExsIYRFk1a6dqwVo269KKQwtbrZKWpxTbZtukaCTqvpPvFCXFU&#10;2v0f2Xyt0c/3HcySgyZzNo+XxZUC4ekcDqMlbltMKUlyFLJk4xvNOklBqR1iD4Ep1EXV+cknLBkH&#10;K7iGYYxkEuks3shs2J8ezqXFuuKS20bZtPLdhRV8KPrkEallqpZlw6nxVLdXJndJEyXdzEccnuPM&#10;wcg2w3BrZrsZfVvJalz8WZWptZkfCokqPQ9D0MBmmi+jn2roKjLaSPkttIi5zPp5ORT1NMxZyY9P&#10;KnvIjw3oHZURydalMMr0bNGjPETZKWXVsP09eq5CMJhlicmdmlpIuMNrKCop7CBFj1iExaGyempL&#10;qY/QlUhD2jq0mSlu8b6jUauBI18C+QXH49puzkFTuJYxbzeSDZ1WWdrZlzIRwbOamWpKWVWKHluo&#10;LVsnHX197wGSUqSo1jUZPl9a5atqtlduYeUeVVYe/mGWcSYuG5EcQuRLaQ8lRLlyiPjU1x97wFxK&#10;V3vSIu6zllXKLvxieRc0m6e4Gb4MzhmT0uQs4vJsbaWwzGdt5rcmvXHXOStmEcc1dSRuqUaVGaGj&#10;1UmQguoNiOxO6+/mwMvBtqd2ajM4Ubcx++8Nu3CXygxSq5KYZSuqmvPwzddmmbrDbBlxdatCSJDf&#10;XjXWHZKut6fJcmqMgbaavarDMFh3LbCEttJlMQ5rbxIQhx1JJ40noRLUWnsis1o8EfPLR1kSU31P&#10;aesZWns/FwdZqky4OL2Ne5qAwtyt7eWW3eVlXytioXL/AAbKBkcutxCNkK8nekl1uPIcmSLBUh5P&#10;Es0kgkJSjhJOp8WvQWtJ7le/Pl9+H834nZKAt4EAAAAAAAAAFQ5185ex/wCFbv3FlAq3gQAAAAAA&#10;ABnLmv3+q+WjYnN91ppMyLSsjFCw+pePRM26matwmDIjIzSStXHNOnq0LMu4Ay59G7y22O3uA2HM&#10;Duk29ab9cwBryDJLmxIzmw62e52piKfGRG2t81FIfLQj4jQhRfaiAdMAAAAAAAAAAAAc1/pIeWqw&#10;3Q24g737Yofrd+NgT8ocRt64lFMlwISylSIiSbSpTjjRt9fHLQz40qQn++qAaP5QuYOv5m9hMK3R&#10;YNlm9ksnWZxWMn3sO7hElEtsk9PClzVL7ZGevVuI16QGmQAAAcgfpq/6rGA/0q1XuHeAOvwAAAAA&#10;AAAAAAAAAAAAAAAAAAAAAAAAAAAAAAAAAAAAAAAAAAAAAAAAAAAAAAAAAAAAAAAAAAAAAAAAAAAA&#10;AAAAAAAAAAAAAAAAAAAAAAAAAgGHe+Ldf4VRvi9TAJ+AAAAAAAAAAAAAAAAAqHcr358vvw/m/E7J&#10;QU3i/wAnYF8P8Y90GwIt4EAAAAAABQXNP/Vz3m+Cs/8AwYLEMrttoV9Y47uBb7RKtr7wTQERyL5C&#10;oanKVLj1fIOGZ9T1jK31KSo06kenskAojaTlgxrb/mLYLIcGp7CiyCiy/IsSr7ePHt5FY81aY0oi&#10;KbLXKkOLQt9a0rNSSSpa1ISlTjmsXV955t7i23M17dK+3GyKU5Y5VTxkM5RcIfq4CLvLaWW4xDS6&#10;2g2GmjiNoaQS+BDZKMy1NSxUaFpc2wzJJTkHHcupb+a00b7sOunx5TqWkqSk3FIZcUokkpSSM9NN&#10;TL6oI+GbuTt1Wy5NfY59jlfPhuKalwpNrEaeacSeikLbW6SkmR90jIB4lhvfstUnHK13ewmtOWak&#10;xSlZBXMm6aC1USON8uLQuk9AMeQvmP5eW21Oub87doaQ6bK3VZRUkknCLU0GZydCURex3QXH1weY&#10;DYe0lHBrN7MCsZqTNKokXJKt50jSRmZcCJBq6CSZ9z2DBMUjByPYtrmAzu7ttx6J5osVw+fWOWeV&#10;m/CKem0ydxZssyZqmNWOJCkISnRniI2yRxdJVZ7e5HGseYvG8fp4eE1eFUWWZe/t5BwybXSkPVk+&#10;jivvzZaIDyzQ7InHIWfWNoMjPhLjJPEYdFgRE/LvDPKzyE8p63yz6jtPkx2hHbeq4Os4up14tODv&#10;u53OnuAP6fzfEYreRvSMigss4hKZhZO8t0iRBkyG2XWmX1H0JWpEhtRFrrotP1QH62eaYdS3Vbjd&#10;xllNU5Dc8HgehmT47E2X1izbR1EdxaXHOJZGkuFJ6n0d0B7k2bErocuwnyERIMBlyRMlOnwoaaaS&#10;a1rUZ9wkpIzMwCFNiWMOJYQJCJcGey3Ihymj4kOtOpJaFpMu6SkmRkYCi+af+rnvN8FZ/wDgwWJ9&#10;tR81u2vwVpv4iyCOdGWZdRFu1zrZRI3rzagxrbKPjOSR8Y27uYLb1jIeoI8OZwsvsSSUslw47OpG&#10;kkKPvz6S0jTLm6XNNtdVsx8Oudx9/wC/rM7wS5u5sOdlVNBZJljwtFeqJvXVWqH3lV5sKSniNLrn&#10;VaGtOii4/jbDnCoNyb/aTHG8x5iKydunkLWPm4jLamUzAcfk9lac4ypG+uI1qTqWiNC4j6eAwMda&#10;eXTBKjCWNzK2NIlXs+tzm3aVlVwbL9tJKaxBmyDkSW2muI3H1mtREkiM9D01FZrSYIAAAAAMzbPY&#10;1QZHA3wqrypjWdbM3cupc2C+gjafeiOQnWVPJ7jnCplHQrUjJJEZGXQCpBmPLDsJnvD5U7Z1k/qz&#10;fU0TKpEIkHLccek8BRHWeEn3HFKdIv74ehr4uFOg1P29sdvG71GUeRtS7kiK1NOd+9GQ7NXBQ0bB&#10;MOvuEpbierUaD4zMzSeh9AIhWQct2x+S0sbG7DbuviY7Ds3bmPQ07kinhFYPJbQuUcetdjNqcMmk&#10;nxGRmR6qLpUozLr7YeJ0WM5XgGHUsV6Lj1dhWTQYUJcqQ+tuOc2jLqykPOLe0Ij0SZr1SWhFoREA&#10;/wBveX/ZjI6dNBa7c066hCYKUQ4zRxCLwa08zCUSoymlEphD6+rVrqk9DI9UpMhr96bYjaChoMUx&#10;iBgFWujwaVJm4jDmoXOOvfmSO1yFsOy1OuJ6x77YouLQ1afUIE19eQbL7V5O5kMm0witbsMtilCy&#10;i4rkKrZ9hHJ5qR1UqbBUxIdT1jKT0Us/ZLuKURjUNParA9osDiY5t5SLx6jfzHE5KqztkyW0lwr2&#10;sa1bKW891ZcCElojQugugFWDd7U7c5G7cSL3Dq20mXzxv2lg+1xSXHDhHX8SX9esRpGM2i4FFok1&#10;afXHqREMX5btjsMhZZWY7t1XQ6rOEQ2spqHlvy4kpuucW7DQceS660hMdbijbJCUkj9rpoWhdTJ7&#10;azbWQWL9dgdC47hBsnhso4DHX1Rx1Eto4T3B1jGii17xRa9OuupgiLYFy+7S7Y5FPyzCMZfpchtW&#10;3GrWxVa2co5SXTbNZvolS3kOKM2kd8pJn3paH0Auvo5ffmE2Q+AGNe5cYCreBAAAVDtr78+YL4fw&#10;vidjQKt4EAABUN18/e2vwAzf3UxQFW8CAAAzFzQf5O2O/ppwb3QBYuHdHC3Nx9u8ywFuzbp05jVS&#10;KiRZOx1SktMS09U+ZNIejqNRtqUSTJxJpMyV7GgIqLla5c2uWPB7XAq/KyyinnWfhSIs4TsRbLy2&#10;GmHtesmSyUSyZQrRPARHxdB8XQW3U7xX5493fwVi3+4sQFvAgAgFj86WHfBXJf49RAPA3K9+fL78&#10;P5vxOyUFW8CAAAAAAAAACoc6+cvY/wDCt37iygVbwIAAAAAAAA41c6Mc+Znnj5ZuUsyVMwbDW157&#10;unETobLqdFvFHkEZHp/i0UmkmX/+3/sB2USlKUklJElKS0SkugiIu4REA/0AAAAAAAAAAAH+GRGR&#10;kZakfQZGA/5savlk3Fx/nu3c5WNseY/MOWXEckZlZ5t+nGHppQ57EhLMhEMocK0rS/xZpb7SVqNS&#10;uGOZcOhkoBtH9XFzT/6zjdX9zvPlUAfq4uaf/Wcbq/ud58qgD9XFzT/6zjdX9zvPlUAqrd76KrmY&#10;z/GoNPYc8d7u+zGs2picaz8rlFawpDLzfbGTXa3BdegnDQn7SnvVr+2F9aoO6YAAAAAAAAAAAAAA&#10;AAAAAAAAAAAAAAAAAAAAAAAAAAAAAAAAAAAAAAAAAAAAAAAAAAAAAAAAAAAAAAAAAAAAAAAAAAAA&#10;AAAAAAAAAAAAAAAAgGHe+Ldf4VRvi9TAJ+AAAAAAAAAAAAAAAAAzfkW4mB5tuBs1XYfmFPk0/GNx&#10;pkbIYlZMakuQ3VYflCUpeS2pRp1U2tJGfRqlRd1J6Ff7uPuFguTTqHFsey+ou8jxbcLGWsipIUtp&#10;6TDWizbbWl5tCjNJoX3i/wC5V3qtFdADR4IAAAAAACguaf8Aq57zfBWf/gwWINuZzAv7KxtrK/yc&#10;jXtZcYLkeVXrq5pxpjcLEINfKkohMdU4Uh1TMpa+E1J0Js/q9Ax7z1lnFxvBspborqmnkWu2OTTL&#10;OolOSHlxXX5+KOS2CdShvj6tSkpQo0J10Uakl0EAjjvMLi+5WY5/tNUUFvX3W1GW4k3eW8yRTuwZ&#10;SlZRDjl2MoNlKkHobRmsnWW1NdCXktuKSgxjWsiQzEjvypLhMx4zanX3VdxKEEalKP8AsEQIiuK5&#10;/hmcHOTieRRL1VYTZz0xlGZtE9xdXxakX13Ar/YAZB51tn9zt0pO0M3binsrrySm3Ll7GrpdPGUh&#10;E6Mwyy4fhZxpKjI0qIuBXQk1akZ8ILK5t3PJpzX2GNWtUztjkCpM3K37ppp25w0mjjuMqQS1qTP4&#10;id1PQyI+HQRrYu3ll5ct+9tt+Ky8z2kyPAabKrWwarcham4pOWTx1tpISh1phc40qWgj6SaNPd6S&#10;70Etan2tZibm7z7fXe4VdX5jZ3fLViFzaP2cGK6hyfLsZLr8gmeqJptS1OKPRCEkWuhERdAqNp1G&#10;B4Pj8xNjQ4ZRUlglCm0z4FdGjPEhf1yScabSrQ/ZLUESsBRd/wAv2A5JunX7qWFRXRrmtiukiTW1&#10;sSDayJ70R6vObJvI6EWKzaiO9WyhDyEtqInO+Whk2i6/iPy+YTD2oyPZ2Ep+NieSWc+yktaNuKQU&#10;+yOxWz9tSvrE6nwGbnEpRamozMwNfbf7GY3eqwmOWQZBVUGCS6ebU4xGkR34rrlHZNWkIn350aVN&#10;NKXmG0mlEhJcCSSWhAa+mv2J21o4eRx8bo10UnJqWZRT57UuU+sos1JE4SUyXnUEZGlJkfD7H1NQ&#10;NS7b/BKDbXFKrDsZZdYp6lokR2XHXHCJWhcZtoWo0tJUojV1bZJQkzPhSWoIrXmn/q57zfBWf/gw&#10;WJ9tR81u2vwVpv4iyCOSPMTvo1tnvZzq7fvbfzcyLdmowimanMrdKLCdk0/YmlSG2eBbqTXKJXAl&#10;1Br4eHXvhGpGcts9ydkqpuwVubyu3O9uRWmQW0Kryq9Ua362AcZSDrE9aTxrS2tD5oWRcff6q79P&#10;GZWjYOTculNlO1c7DOX/ABvB5dLkDN7dxFWk5pTERGL2V7GeccOuU20lp5bbnWtKV9uQtkjPiWCO&#10;lPLrfvZZR7gZYqPEZiZJms6bWPV81NjDfYKHCa6xiWhttLqeNtSTNKehSVJPpSYqVoQEAAAAAFA7&#10;CmSS3oNRkRelTIi1P6pnHIgWr+BABk/mfwfmXzHyHd5etyqfb6LTqnOZw1auOsnNSt2CuKbbjUWQ&#10;ZJbaakpWRmn++JMukuJJYu+dx+k/C+s06zyUyTj4e5r22i1019gET9C0LSS0KJaT7iknqR/2yAf0&#10;Aqre2i3NyXbLI6XZ3JYWIbiTFwDosgsOMo7LbU+O7NQo0NPKI3YqHWkmSD0Uoj1L64hFc4lSbm43&#10;sRgdHvFksLMNx67JsdayXJK9xbrEpzyriKbUSnGmT1S2aUqLgSRGWhFoCtMktBqUglEakacaSPpL&#10;XuakCP6AAGU+WzDOZvEJeVN8xO5VDuEiRUUrOMnSk6g48tiTauWTz6HI7PF2hL8fgUWhElsmyQnq&#10;+JZas3l9MvQLsgnUuI8AxsyT7OhVcbX/AGwKt8EAGTVYPzNI5o0ZsvcqlXy6OEtuPt2bjyJ6daZl&#10;gi4CikhainoefIzePvFdOppIkl5i0tuFoRmPMGtaiQks/haqUehF/wBDsa9kwFwAgAyjzO4JzNZq&#10;rBT5d9yKjAWKtc5Wax7NbzSp3WOwVROqWzFkHohtqShRap/viTLpIlJLHr3+V5AzzHbc1xbZ5HLj&#10;tYflkPw+xIoyhuNSLPFTdmoS7aok9THNJE4SmSdPUurac6dA0uCACmt9qHdrI8D8H7L5jWYNmbVv&#10;WzFX1uhbkRMGNJS7KbcS2halEtCelJGnjTqg1pJRmCxQG4dPnmP7R8rlLufeMZJn1buxgbGTXkZa&#10;nG5MhNkrvyWptpSj4eEjM0kZn0nr3TDcgIy3uVhfMPfbxYNke22fwMd2vq36gs1o5MtS1zW4ln11&#10;ghqKUBxJKch9bHPV8jNa21ap6nQFWNivzx7u/grFv9xYgLeBABALH50sO+CuS/x6iAeBuV78+X34&#10;fzfidkoKt4EAAAAAAAAAFQ5185ex/wCFbv3FlAq3gQAAAAAAABx/5P22txfpGue/dOUkpMrBnIuD&#10;QHj4lJZQiR2FRJ11SR6UWn1frtOg1AOwAAAAAAAAAAAAAAA4+86bbW3/ANIL9H/ulCbNiyzKzkYP&#10;NktnopxhcxiCSVEX/s3zhGenSR6a9HQHYIAAAAAAAAAAAAAAAAAAAAAAAAAAAAAAAAAAAAAAAAAA&#10;AAAAAAAAAAAAAAAAAAAAAAAAAAAAAAAAAAAAAAAAAAAAAAAAAAAAAAAAAAAAAAAAAAAAAEAw73xb&#10;r/CqN8XqYBPwAAAAAAAAAAAAAAAAHL/Z6HsLF38jr2VzO0y+xd3IbLcY7RT6FRbNvGM4QaGmXKuE&#10;gy4icJTqX3TcWkzWRKI3HY1SqwXEse5g8+yjG9uNx8ds8p3EpV5dmmXxGIlJZy05Gg200imo5OSW&#10;j1WtDjr3etdWSEq4l8AdQBWQAAAAAAUFzT/1c95vgrP/AMGCxa2MRYz+NYq89Gaeej1MUmHVoSpS&#10;CcjoSvhMy1LiLoPTugiqcsjZS7zCbaKqLmqgxPIPMTNiZWvynOBNri/Xl1jc6OWq9UcB8HeaK1Jf&#10;EXCVWGTT77HLy7uMm2cxvbLCEZZTMwM3rno9hbXUmRmlapuRIRCYbcjolJJUlaFE6ZqURuOIWkyU&#10;GpaXMsbyKU5Cp7Ltklpo33Gupeb0bSpKTPVxCS7qi9kEeJI3V29inYE9k8bhqn5MWxfQh1xpl6E4&#10;tmShbiEKQRsuNqQvp71STI+kjAc3uerN6ncGdslH26uazJvBllkZXrCYkqaTXVw4/wBelgi0JBqL&#10;iI+4Zo7nsxqOX+TNb0zaSfJRVTpGJKubSdYZEituEMIjRkkUZDUhKuE2VukrRHSnVHCoy1IlGmmO&#10;U+DuVje/Lt5Kr4VE1FnzzgW93Q2xwmyciWDZ9TwGhSUqS4SS0V7KfYBK6A4NcVG1+8GMIecssoos&#10;R2KxfCHsjrayQTT9hAsJfFwtOdKeJDXGZEpXCSkkZ9Ja1lqrHd78KyXI6rFIrdrBubspB1TM+C5H&#10;S92Vo3nSSo9frUJMz9juF3TLUYuAEAAAAAABQXNP/Vz3m+Cs/wDwYLE+2o+a3bX4K038RZBH/Ptz&#10;4+Tf53W8/hvwl2jrdv8As3Yep4Oq7ND6/j63p4uH6zTo17ojc+MiJj4ul1mRUTLs3DyWwN6vmlFN&#10;hUdKJfCTbiC423Fd6SjPiSXdJPdJRXadjlfxrKNsNkKuv3HzKLmu4NLX5DrFVSRWK6K5QxK+1tZT&#10;0aoZkOIiwnER45OPGZPrZ4VIM1upM6sLZLCXM+8ITtqaqPgG3WK5a3AwDfSPKJ3KLGjqK9mC9FiR&#10;ZkGZGeivSEOpUt93gUalvKjdqJSwK156Ncz/AEgs/wDaWHfJoVGe83zDNcSzBWKV+4+6GU9nms1s&#10;qZELAY7na3a9dktpliVjzZrJuObbi3DUlpCOtUtaDaSlwPDwTcDcbLMlxumtc+3BxyqyqFWy6y7J&#10;/DJSi8KtWi4hrjniDP2t9VQ/1S0LUam1NOqShKzJIag9GuZ/pBZ/7Sw75NAP8PbXMzIyLmDz8jP2&#10;ShYb0f7ONAMtQNhM6uau9xqks4O2s/DzpqHKbTFpTEpzNbNh6rt3Ly5K1p1k2+hlZuJUk3HVuuuI&#10;deW2hPWDWpvRrmf6QWf+0sO+TQB6Ncz/AEgs/wDaWHfJoBCdy9mNwMp25z/Ga3fbNLGxyLG7WrgV&#10;8+NibUR96ZDdZbakOMY6h1La1LIlmhRKJOppMj6QNR6dsTnb+UzJyMoYmWEu/r7WDvtKeiozWqro&#10;sWM1JqIkJmlTWqYfVGWkyM0NGiQ4tcdx5HG6NSHbjZjcDGMGxmgsd9s0r5tXDSzJhQI2Juxm1EZn&#10;wtrfx1bhl091SjA1NvRrmf6QWf8AtLDvk0AejXM/0gs/9pYd8mgFLytgc5JMJ21tYG9ESPIys0Yf&#10;uA/DgQIb9zalNhXER2lo9TlNtoUSiW3xIN5fZ3mCJSHRqYYhspuLRP2B2XMNnEt12FVRlW6IuLKd&#10;mOw4pMvOulIoZCi1Xrw6rUo/26lH3xjU49GuZ/pBZ/7Sw75NAHo1zP8ASCz/ANpYd8mgFYZTsXuD&#10;b2GSSUbs3mVQ50HGk+T2SN0LFbdJqLSXNl1Vkqro2JDcZ9lwmjU3r/fV9ah9sjZUNeRScv8AuBDy&#10;zHbuHnsnbPH4Dl2uFgOHHUS6nHmJrEBlqJVrtqJbi0PuRnH3SNttttS+BptJEaljVzejXM/0gs/9&#10;pYd8mgD0a5n+kFn/ALSw75NAI1e7R55PtMLlMb85xIapbl2ZNddi4ilbDS6yfFJxok44klKNb6UG&#10;SiMuFSj01IjIKTVyy7hljkemqr2uwCXBg1kG/uMWktSZOazYllBfVeXybapcS1KbbiuOJ4VPuqW8&#10;pC5Cm0aODWkfRrmf6QWf+0sO+TQB6Ncz/SCz/wBpYd8mgD0a5n+kFn/tLDvk0AqWfsJm0jLpdoeT&#10;x7SzlXVdZ1e+05cRGa0kCIxGbkU0KHHpk1y48hUdzXU0NaSHFOR3XEcTo1bXo1zP9ILP/aWHfJoA&#10;9GuZ/pBZ/wC0sO+TQCNZptHnl1h2WU8LfnOJ0y2pp8OJCkxcRbZedfjrbQ26tvHELSlRqIlGlRGR&#10;dwyAR3N9kMrurKjsLG8j771lbEsI5YXuUqtr6+JMlHHOPbRHKOgI+0x0suNJ6xo1El5RtOtGSicG&#10;pjQ7TZ3VUdNWTOYzPZsutgx4sqYmFihk84y0lC3C7TQSHu+MjP7Y6tf90tR6qMayRbbqSdpN26Dl&#10;/v8AdbdXyozS4RMqLKvrcQcrODKMlmssLffcxxfVqShSXXNTIjWvq2i6DJMVqva+ks6HdTeCJaZh&#10;b5pIVX4u4m0uWq1p9KTRYaNkmrhQGuEv2WzP9kVFtZRQ2uQQ48apzW5wd5l7rXLCkaq3nnk8Jp6p&#10;ZWsCwbJOp696hKtSLvtNSMjAOzMbm+stxrjFN8N38ixJpL6pGN11ajAZMqTXGiahqU8iLUy1tIcV&#10;GI0G4hBKMlkRapWSI1capq8QyGi3gxCXabpZPmkdWJZMkq25j0LTKT7bRd8lVXUwHNf7KzL/APHW&#10;o93cr358vvw/m/E7JQFvAgAAAAAAAAAqHOvnL2P/AArd+4soFW8CAAAAAAAAOQP0cX9af6Tj+lVv&#10;3cyoB1+AAAAAAAAAAAAAAHIv6ThyO9unyCVDZE7c2G7jC66KlJqdcbbnVDbnAZF/dvNkZa9JmQDr&#10;oAAAAAAAAAAAAAAAAAAAAAAAAAAAAAAAAAAAAAAAAAAAAAAAAAAAAAAAAAAAAAAAAAAAAAAAAAAA&#10;AAAAAAAAAAAAAAAAAAAAAAAAAAAAAAAAAAAACAYd74t1/hVG+L1MAn4AAAAAAAAAAAAAAAADKU/Z&#10;nbXbPcbZe4wfGiorHIs/sDun0y5b5PqcxfK5i1miQ84glqdkLM1ERKNPAjXgbbSkurP3i/ydgXw/&#10;xj3QbAi3gQAAABWNxuFNcvpuJ4FjK80yCpNKMhmOyirqapccbS82xOnm3IX1zja0rJqOw84lKkKd&#10;S2hxtSgrfAsw3ixrG7CduZtw9NhIybKHH5lBbP3lnEgKvZzkRZ18mvgPPRWoxpSz2Y3XlspbNEcj&#10;VwIK+jmQtqu/5Xt1LyknsWtNcYXKm1VnFWTrEiO+wTjTrS06kpK0qIyMu6QE+s55/I3QobosU2xg&#10;31os9vcJssQZl2eVPR5dxbZKistUrmN3EZgkRK0uuU0SkqbSZvGfVo0EV6OzWdNq3foJm4dqWM3a&#10;K/cump4d1bWiSkVjd/jKKp5hm+mvuK65CFoJ1tKEvm2pSCNJEYqVsncky8nq9OpcRZTiZmn2dDyG&#10;v0/2gROpDS3o77LchyI462pDctokG40pRGRLQTiVoM090uJJl9UjIBzus7WbgGxuT0tve5nuEW5W&#10;4ObYzH4YtSTdQ4vLLmK3Ne7FCrutbmznIzL7KnTU4b3DHQlPEgRpQ+PLwfcTKt2o2TZY1t3WVFxf&#10;JnXVbjMONNkLyV22oIjsB6rtLZTBMx6OdFW1Ijx1LbdVIWjr3m30BceBZJXRNlt8NqIka1nO4dSV&#10;dhDzF2vTXVlvWOQ49PEmxmFLJ5pch2ofW6lxtJLdJxxtS0KIwHRu3kS4lTaS4DHap0WI+7CjcKl9&#10;Y6htSkI4UGSlcSiItC6TFZZU2K3X3quLq3q9+Mbr8NiVeGUV03bNwZFfF7ZLOYuWl6XJkORzc6lp&#10;C3GWVLJg0rJThgtid58429vhy5vMuJdadTli2nUGSkqSqraMjIy6DIyAaBBAAAAAAAUFzT/1c95v&#10;grP/AMGCxPtqPmt21+CtN/EWQRzK3YvMKx/mI5kGs2wOfeyMpusDlYTfMU1Zatpewapr8htmDbsJ&#10;9epbXZ3Gu0E050NKUazSRFrGknlbq7dVbWE5xmfLvZxMIVYtTquxrdtamExZOWcKQxHMpHlFOJ1t&#10;SJJv940rUkEvXQjMDHrqpM3tq7B+XdEk6rdXdPHqx7eawiES04dt9UMJjMUzKyNTfXvGs0KIusSp&#10;559Rklp1k0hqjemVnG0Wy7bOw9HWFNxmE9WUtRMadkJSXgyXHqWmWkLJbrrlocNs9eLUlqNfsqKp&#10;EKzjdjevEMh3GsIlTHyvb7DLfDojaa3DLxFolu5yOBGuGI5Iny126oVO87IN6JFbbJakESXDQ6hI&#10;QjcmfY5lkWVLyPl0x4rWu24buY+V3HbMim1Zy1IYVXTKuBTy0OPrJ5/gYiuvKfKOonDbT1SgH5ZF&#10;uRY4Ko6XAeXCBj2ZR8LmX+20ZUOzkdRfnKKsp6+0ZgVjUNByIk9SzcRYrcZ1ksGSS+2OBcWBbzbq&#10;XGCYvmGV7FX9RCdx5qzyt1RoatkSGYpuSijY6jr5yjcdQZMMH9uUSkkpJL1SBiZcvu4eTbl7X0N/&#10;m2I3mFZpGQiDllPfVUiocVPbZacdfjMSUIWcdzrCNCuEvZSoiWlREK96726ku2V3kOHZncYVkd46&#10;3KnrQtNlVyJLEdqK2qRWzesbJJtsNpX2ZTC1En++JUZqMj68GzCdev3mNZNAZp85xFTCcgr46zcj&#10;SI0snDh2UJSu/wCzSupcJJLLiQ4260fF1fGoLCAAGctw8w3mc3ShbdbUO4XE0xUsjsJWWQ7GRxf4&#10;8uIaGlwZbHDp3p6KQevT3xdBGV5/Zuc3787Lfi3Ivu4DijtkNxucLeejj7n1D22FRQZPUx011fYw&#10;b5UdtyDaW8N7q0N2Ckk8ZspU6ZH0oNkv2oFxMMyzvm8wy/27x+bK2flyNxrlykrH2K2/JDDzcV2W&#10;a3uKwI+HgZUXe6nrp0adJDiGu5vzl7bYlgzmSSNtZsnMc4axNlNlCvnZzL11aSGozzqjnpI2U6p4&#10;ST0k1wkWumgHFo4vD51kVklMu42mJ07e4UjwlAyJx7qlWUlTXCfbuhngNPUl7DXAXsAcSLs3Ob9+&#10;dlvxbkX3cBw7Nzm/fnZb8W5F93AcVlkM/nWxm9y/KZFjtfJpaDC/CC2ChZAVY47DdlvrQy2c7vZJ&#10;oSRKV3ODg+oBxbe3lhv7nWAYNmy8+2/rl5jj9ZeKrywu1cJg7CI3JNol+VSeLg6zTXQtQEs8Gb6c&#10;SUelDb3jWo0IR5FWepqSWqiIvKzukXSYCu94cl3+2r2tz3cdrNtv7tzCqWXboqFYdaxyknGbNfVG&#10;6WUucHFpprwnp9QCKQ2i5geZLcneS52evV4Dg9vj+IRMmtOtxq2lyGnZMepdOI7H8oWDZNDli4jR&#10;wyd4W0rW031iUiLY3xjcfKItaTWXXFXeXHWrM51PWv1Ubqz04E9nkTrBfEXTqrrtD/uSFZYszLm7&#10;qoO6OS4VTbk49Q0tEivJi2kYda5NHe65rrJspVhV3URpuPEW4w26tbRJQp1BcatVcBcR9fNVlFlQ&#10;732uM7o4NKVstEtEvz7bCbCtq7i0rCnEuBVy3cvM5RkqERqWyhSCS63oZqM0pGPxu97txJuZ7bvF&#10;n9PAqm5TEsrV3ALeLXyIeQVMl2ulqLyqX1zC0lqSlG3wOapPV1t1pEXEw203z3U3XyfFKPGM2wuP&#10;FyfEbTLm352GSzeTEhWEGujqSULMpbJpfdfkJURukttbCkrQRmKmNE+Bd+/WVgHmRafKsA8C79+s&#10;rAPMi0+VYB4F379ZWAeZFp8qwFDX+Qcxm0+CbLx5WW4LMn5JfYlhNjDm4pZrfhrteriuvOPt5OaX&#10;3GTI9dCSSz6dSIBaWI41zDQqqWzN3CwiM8u6u30NycOs31m0/aSnmVktOVJIkLbWlSE6aoQaUGZm&#10;nUBJFUO+6/r9xtvl9KT6cGtD6UHxJ/8Amv2D6SAeBtfGy2LupvA3mN3UX1mdfi5ty6arfqWCb4LD&#10;RJsSLCxUaiP9t1hF/wCyAtrKImZS4cdGF31Nj89L3FKk3dTIuGVs8JlwIajWVYpCuLQ+I3FFpqXD&#10;06kRR+A7F5FhebQ8qXk2LFX8ct66qKbHrSE9NdfacQ0ZSJ+RWaGUtKdUrhQz0l3vQWmhdWvY/Olh&#10;3wVyX+PUQI8Dcr358vvw/m/E7JQVbwIAAAAAAAAAKhzr5y9j/wAK3fuLKBVvAgAAAAAAADj5yyq9&#10;Fn0nnOLtjNT1DO6lXHzakfMiSmQ4a2JykI6dTMvCcjXT/wDpqAdgwAAAAAAAAAAAAABx95rXUbo/&#10;SU8ku08RtyV6M2JOeWrhGlTTCidXPSlRHrwqLwI0Z6l08aND17gdggAAAAAAAAAAAAAAAAAAAAAA&#10;AAAAAAAAAAAAAAAAAAAAAAAAAAAAAAAAAAAAAAAAAAAAAAAAAAAAAAAAAAAAAAAAAAAAAAAAAAAA&#10;AAAAAAAAAAAAAQDDvfFuv8Ko3xepgE/AAAAAAAAAAAAAAAAAVDuV78+X34fzfidkoK+DfWZIgUWD&#10;yYtVKunm8+xjgr4ao6Hl/wDODf1pynmG/wDZWQES7yxyL1UZV7Zx7xyCPqhZVeypcaM/ttkday+4&#10;lDthJfo1MspM9DWsmLV1wyLunwIUf1CMBTm9m7WT7e20iLUWNHXPMY+dnh2N2kKRKm5rdmuQjwDV&#10;utyY6W3kpaa14EPOavodNBNMuJdLHozdzN84UKXMPl0NwojLjxtpy2tM1E2k1aERNGfTp7BAJvst&#10;XtV+1WBrS6mVMuKeLdXVkRqM5llaoKdOlqNffGb8h9bh6/V07gJVoAOf+5bt8mLvTsuxWxsO2eyL&#10;Jjg3G70taH6/F2b+nj2s9CoCVsKLrZzq1dc68lppctKllwJJCivVs8Oud7Mb21n5Dht/JLb08lhU&#10;V1TtVUaFbpdQ/TV9qy1OuWJbLD8VBSSbJRKUlwkdapozNYefyybPb37fbjQfLtK3Nt8NwReM4OuQ&#10;9DQ6w86igQ80zChy5SGGFqq3HUp4lKI1HxuL1SSBXk4vtdQY3vHu/fYHnNZuxkt/kMa7yHB6BNDG&#10;sKTqcuh2kyNPfctUPvOoJLiUE80kk8CkGpKlIQoNmTsxyZujyawi7a3saxp6abYVMOc7WuInS47R&#10;rZhoKunTXuN1XQX2vTu9OuhGRnbayeuc7LpHaaNvvQYzcKzigznGYcatiQ8kyGxuZtjBcjWtuaTe&#10;gKkEbZEtTjJOpS6lLzZOLLV30jsfGXbF/G9grTH37h037d6tbxeIuU6bjjxrfUzbINxRuPOL1Vqf&#10;EtR91RgMjZ/t5zC3Oe5/Z4tg9lAwXOZUmRa1C7SgZfmJXQQYDCZTZPrN1Tc2MbiFKk/a2+9T0KNs&#10;RWsvSDmHln4K9F+T+DfAva+y9bj/AB9f2jg4+s8LaacPRpxf2hUZm3Kl3u9NxjmGZHHkNuxcvuCk&#10;7S09fC8pqWBHqLqDDuZsyxlv1zseWl5JkZtpaUbzbbTqnGlk8E2vsf3MoJexL+22z9nexNmqybTF&#10;X5JeUlW5JjPVzNewvtEF2ajjSTXEsiYQk/2pF7AfXS7s80cuyy6O7y1VclFXbNRozB5zCaKOhVdC&#10;fNol+DftuqnlL4/Y4uD9oBxIfSXzO/ovVX+kCH4sA4heR7373U53vlNhGP7U2tTTHZYPikyU7k7m&#10;bWJlILwPAlw+wJjvp6pBdWlt90+tQ6SOracS4MTT0l8zv6L1V/pAh+LAOHpL5nf0Xqr/AEgQ/FgH&#10;D0l8zv6L1V/pAh+LAOK23YyrerM8Nn4HuJtTVbNYJnZOUeVbrLyJrI2aKK+w6vtD0JiPC4UuONpY&#10;J5x5LbSnEuOapSaTDSWyUiY/tdiTM1bcg6hh+ng2TMd6I1PhVUl2BCsG2H1LWhMyOw3ISXEotF96&#10;pSdFGSsbb0cvOTSJO7N7iWD5Pl2WW0uWzt1LdtoNrWph31Hj9RYuSot/cMn1ySrpDaVLQpKULJWi&#10;jQ11UalQrbNyZnb+xVzjk1W/NDtLh9q/jW2lYuPEOhyKqciwqpWRWkyb2eTIWSVElwm0n1japURs&#10;46lEA0vsJjWdbe1GQZJne3GRX27m5U/wzuNfx5NAbHWkRpjQIhruOMo0Ns+BtKjPTVXDojhSmpV+&#10;eWOReqjKvbOPeOQQ8sci9VGVe2ce8cgHljkXqoyr2zj3jkA8sci9VGVe2ce8cgHljkXqoyr2zj3j&#10;kBlXavardLb3eXM90bWZnOU0OVs3CIm3S2sfYhQHbS3Vadc28vInlLWnjNvU0kZJJCEmTaEIIrat&#10;RPl2UNMqbSTcffNaknXT1xVvERdxRnDkSWtD9jv9fqkQI5/ZTzX1uLcwuRs21fjcHH8EbYxTJMkh&#10;5It4jj2l/TRWZVpGeq4yYy4JyJRIbQ+8Rr69ClJ701RrF7wt/wDKJmWLZXspmcHA10B2NLaPVj3h&#10;ezmccAnGm68+HsyIyZaicKQtLjiiNTKVttuKKpjwo3Mzkz2811gKtmsjPE67B4uTs2CGVLvimLsE&#10;Q1xnKtonEJbcTISptTrzSj6iQaUupLVAx91fl3hHfSTlvgC1puz7RS5PgO6Y7FNLst2vocb1c4CX&#10;wapPp6DIwH2cvfMHa71PORJ+IRaNUbFqTKXrOBYKmxHGL9LiYjbSlx2TNSXocxtwtT4TaT0mazJA&#10;sYu2K2c3T3N5fdol4bl72JUEzGrenk28a4sIL9fJ8uVTJUlqJCNsn1rgtOtpM3UHr3vGgj4ii2rf&#10;mUWV4xu3t3UZfmcfLJUvfi3uqCN4SXYTq6mscfkKhMTErQ0UYz6tZoZbbJtKfrTWfEswtPnyhxZH&#10;KxudLfjRH36lmDKr3ZktyChl1c1iOpxL7SFqJZtvLSlOmi+LgPQlaipPr/nEqTZe8mOuZpnevu3G&#10;5nWZFKRxsl2TRD2kc+BsuNXfdPdV0d70xtvDlG28xbcPNrSnkbd7fZ46uvtnoNTaZtZRiPqLJCUL&#10;Z7PVylLNDWpJ73pRqszLuAldDlct/LhkewKtz67Zqrx+zvdvzyiBFTLlyTgvyqrtraCdU4gnOqUo&#10;i4jQXFprwl3BWdX6222zyroaaQlpprakkNtoIkpSlNHoRERdBERAepFy+/MJsh8AMa9y4wFZ4reT&#10;VdXzAZfvaxnzcmHk+V02TRsQm1hymq9UBMs5nZFuSuFp6U4+jR1KC4E9Z3qlLI0DWrNzMWmZrgWV&#10;YpXvsRp15AXGiPSTUTJOGZGnrDQlSiSZloZkk/7BgjF9LbqwDnIyK83ItItXOzmrg0uO4/WLt7CO&#10;05kCq6NEcW/LjssESn6RTS3GUJSanWWzT9rWoi+NabfTJkzLN9o0uY/Jj12bxItcy46tSY7CsTx5&#10;9TTJGf2tJuurXonQuJSld0zMEY63A2hy5O/WJ0WzO3lYrbHH8Ro8e3BjS5LMCE4uvfkTaIpkjhds&#10;JMeGUf7ey1/xk3GG3lG2k1tRrVc8xOCbjbd4Dk6m9n8WyiPlzWX3W4eW18+Aw0bs6q7JHJRXT6Zr&#10;7sOKb7zTUZrRKIzCEn9caRGT92cz3Q2y5oN99ssUcZexPF6ugtsBiym5Ng20ujqYDUFlknJUSMSo&#10;0ZbpOkt0tG+sc4HXe6WNm8h9ZKcqdhMxyWHLj7i5Nt/uPGzddgTyZaHK/Lqbq47qX9XSNCpDrius&#10;M18bi9T00Sklb03AziDB28za2xbMcehX0StsImOWlhPiIgtXZQVyIjUhx5xLRGRmhxSVmXed8fe9&#10;IrLDNfYb15RaUczE7rLp23+TXWSOY7XWGVVLU+yq4rcNTSosiNMbkuE4w1IbZ4Fax1qbW/o6l15c&#10;aak5eshfjYi7QZVuHDyyzqjZKus5VqxNnSosKBXxLOY6rrVuG2dv2okKUZlwKb4T4TQQqV4PMRdU&#10;+Q49sLb0FtDvKqbvJgb0Ozr325Md5tyclxC23WlKQpKkKJRGR9JGRgRhnmCT9I9AxzP1YFLuLafc&#10;ZpEl4gWPNNty6ugTLyxa4aEk2bbyOBmEo3VrJ00LitrRrxEUWYzfCqfpTWLbdODYPbmxG76PJ8m5&#10;a5qZrNe+xdsNmiK7GWaC4oiHDQtpCUqLRSS4DMzLx1u5XjzjhsE7mOzH9wm8IwdvNXJ7SWZHhNuP&#10;PTKJxKdSPRwjIlkZ8ZaL1Pi1FZrW4IAMQbRvcwSeZnLI281pBcxeRj2Qytq6Rh6rVIjVqLqvik48&#10;3DbQ+RvtMsu6uKWnvtCNCycbQVoHcr358vvw/m/E7JQFvAgAAAAAAAAAqHOvnL2P/Ct37iygVbwI&#10;AAAAAAAA45/SGRrLl+5i+WLncpYzy6XHLBGE7qlGQZmdY+p9aDUlGvEp2LJmNkpRdCkMl096RB2A&#10;rrGDb18C2q5bU+stI7UuunMqJbTzD6CcbcQoug0qSojI/qAPsAAAAAAAAAAAB802ZErocuwnyW4c&#10;GCy5ImzHlEhtpppJrW4tR6ESUpIzMz9gBx55AWZXMXzP8zfO1Zx3SxyfNPB9puvSsi7CyTPG4lLh&#10;F1a0RI8UlcP7Z50ug9dQ7HgAAAAAAAAAAAAAAAAAAAAAAAAAAAAAAAAAAAAAAAAAAAAAAAAAAAAA&#10;AAAAAAAAAAAAAAAAAAAAAAAAAAAAAAAAAAAAAAAAAAAAAAAAAAAAAAAAAAgGHe+Ldf4VRvi9TAJ+&#10;AAAAAAAAAAAAAAAAAqHcr358vvw/m/E7JQU3i/ydgXw/xj3QbAi3gQAZi33+cvlb+H8r3FnAsadB&#10;FFUVlO2fa8j8gprGbt9XuG1geW1MSRZJhV6j1YrLONFQ7IY7IRm00/wKZNlCOtcQ7qSyvix7mFx/&#10;NqWdKwChtM1vm7a4p6+nr47/AGNTtXYyYCHplspkocNp5Mfr/ti+s6tX2tt1eiFDFlYDi8/GaiY5&#10;ezmbXK8knu3OXWkdBtsOzn0IaJthCtVEzGYaajM8Rmrq2kGs1L4jMicAACP1uJYrTWEy2p8Zqqm1&#10;sFPrn2cOEwxIfVKeOQ+brraErWbrp9YvU++V3x6n0gJAAAAAAAIFabhVlbk83EWqi5uLmtq4NvPb&#10;rYZvttRbF6ZHjGpfEkuJa4L3QXc0/ZIBHsU3VdyHFsav38HyVp+8qodg80xANbSVyWEOqJtRuamk&#10;jV0GfsAPf8vf5F5V+Lv+EAPL3+ReVfi7/hADy9/kXlX4u/4QA8vf5F5V+Lv+EAPL3+ReVfi7/hAH&#10;4SdxmIcaRMk4flLUaK0t6Q6daZklCCNSlaE4Z9BEA/Gs3PhXNbX29ZiWUS621jNTK+UmtMicYfQT&#10;jayJSyMuJKiPpIBH8j3hdo7jAKxvBMjdRmV89TvuOwjQtpDVPZWZLaSSz41GqCSTSZl3pqVr3uhl&#10;xnbmM3VyPO8hwTlk22sZuCZru2+83ldnawCJyHjSI0l6Y4xo4Zk663GdSjoLUkqTxtrU2oxGwtu8&#10;Lg7d4Ni2D1qm3IeMVzMBuQ20bPXKbT376kmtw+N1eq1mpalKUZqUozMzBEzAAGM+dxW/6tsamHy5&#10;qvWM3n23USZtG22tTUNcd1K+uW4o+rSpRpSlSW1GlWiuNvh4gWPB2sjczzjOxlhnUq0kwlY5Xu7l&#10;10h0mbGNcUnhpNgUpKI7DLyJ3bYSG0oUo1rYSvpbSt1Y4zXyxY7z3WEzdRO9F7n2P9oxKU/h8xci&#10;vWjwy28wuGhtE3tiEreQ2pC0ttoQkiMz4VOcSotx0r2Xpc/otuceh7n5K/lecOM9ovLN9DDejjuh&#10;k0lthppKCQWmqdV6K4iJxSeEVmrTAVhdbjTG7a5xvDsIuc1v6R1uLYuIS3W1MSS/HblNIk2M1TZK&#10;STT7alnFbkLSSv72aiNICEZFtRl9vgO4CGckjMbs7iphJsMrY6yPHrmYT5LjQ68ySp1LUJtbqmuL&#10;pW8tx1XV9aZJLqu6HaDmOodmV4inespeTxMbsqqqYOKnj7Q+1Ibgurt1GcptcfrGzNSCPQ0d4ZFp&#10;oNXBy/4Vn+BbY45jm6N5XZTnFVEZr7HJoSpL701iGgmY7kyZL0ekvqIjWtRpSSTXwJIyTxrFeZ/4&#10;pP8Aur/+NgeL2jxYsNptiJGaisNJJDTLKEoQlJamRElJEREWpgjkdy/8yGc7N8uu3FTH2pp8rqI+&#10;L5llrFweVKrnew095JS+h9h6ocbacW4+SUETy0aFxLWgu5GrHr0G5Npu1v8A7a5tNwRvDZHl/XUl&#10;o29duTZHDCxqfMhk1BcqIC2mjKweNS3nDWayNJI4CIwGpeeiU+fLXm2PV5Wbt/m0isocZh07DUmZ&#10;JnvzWnm4zTbqVpUbyWVNkRJNR66I780ipHB1vYrmHZqYNavbXd+mdkznm3JKMXIybakKh8Rt6RW3&#10;DWtDLhESV6kZJMuji1jWtlcs0Lcbay8nWF/Qb94nVyIU+BBlUOE1kjjck2TbrLJIl00hBEpKdTJJ&#10;akouFOhdAJW53N5Kav2Zf2txbZneuYxWYc5iNDMnYXOUtfZoB17KpLjLaU8WqC6w0oItddEl3BUx&#10;er7EmLyxPRZkV+DLjbXqalQpTS2H2XEUvCtt1pwkrQtJkZKSoiMj6DLUD1B9jdqYFjsns9YLzXN4&#10;i52EY/IVFiZFOYjtm7Wx1mhlpDhJQhOuiUl0EXQQFRPHM82By7ObfbfGt7NwrnM6C7ex69po1tkC&#10;zhz4ynG30PuE31baGnG+rW4pXAlam0KUSnEEYTrdnb1eKbcZfkVLuHnse1qYCn4L68knOJSslJLU&#10;0LWaT7vskA9SZyt7ZWGRNZdPl5LNylhyM8zkMi5kuTEOw0uojOJfUZrJTKXnCQoj1SSlEWmoGrUw&#10;bDsdwxGSxaKxnWsy3tysMnm2dg7ZTFT+wxIyCeceWtSDKIxHJKOjveFWnfamRzx3v51J+yfMnuLt&#10;pBoGnWo2Kwckk2sutmS0udkjIW62ybL8ctCZcNRq6UEaeE1kZmSI1Ix1upzfHzYYxt5gmQ43KoLW&#10;7xPINyaNyrhx+yk7RQbhhTDz7l0bjsdLkCQa/tLbnE0jRpaVGQLmLc5leUzmiz3ml3i3OwyNf+Qe&#10;R4wivwydX5W1Vux7FuniREqRHatIKkRykNKU4lzUl98ZoPi4iJLxf/KVGkt4zsbt9OyxGR57S7R5&#10;x5STXbZm8NB3tjjFhWPnIN+yZ6l+HIZeaSfEnq1JPqiSfCBXkzPo+8xptr852+wndyM2W40iomZU&#10;ciqhVjTy4cKRGmsoXXxDcJp7iaJsj4ia75zhU70rGvCxL6PvdSnb2UTN3jTF9FUbs0ko0l6Yamyu&#10;npqW65yRDaXELsi0NmaT06xJLShJd0apJz6Om/20VmuX57uPgJxM7qZGKFEkpmQobUm5lsKYNtx2&#10;NLJPUuoN5suqPhcIlcSEo4ksX9Lf2s2ZPZPl/wBjKJq5x/KIORb+4XfV+VUDi3G5rciUy0rreshQ&#10;1kpC2VESV8akkfBqXDoCN9b7b/4py/QsUu80jzHaHI7B+tW9AZJ99t9Edb7ejZrQWhk2ojPUVJNZ&#10;WX9KPy7N1zc46HOHZCqo7Q61qugm7onh1YJS7BDZr77o74k9H1wmr+Vzct+9mG7657vLlmEIsUVU&#10;WLjEJ0rJhMd3rUN2ClESUuOEZERl06ipY14CACh6DbTBMA3aqJWGYzEx2RkmPZTNv3InGk5kl60p&#10;5Dj7+qjJbinH1maz77p010IiIrORcxk7P+bDC9mH8QZqoWB5tbv1+RomqeXL7DjV/DdStg2EE2al&#10;PErQ1apIiMuNC0rAzjoKCAAAAAAAAACoc6+cvY/8K3fuLKBVvAgAAAAAAACpN9dncY382mzbabLW&#10;yKqzCuXGanEgluQpiDJyJNaI9O/jvJQ4ktdD04T6DMBzq+jo31yLDLPIeRTfh3wRu5s09Ii4E7JU&#10;rguKNj7almK44STd6hpROsadK4ppNKdGlmA64AAAAAAAAAAAA5MfSOb75JkUjGuSDYtRXG7++bjU&#10;HMOzq1KqoX+lxp9adSbOS2lSnTPXgjJcUoiJxCgHQbYLZrHeX/aDBtpMY0dr8QrksSrE0Ehc2a6Z&#10;vTJjhFrop99a16anwkZJLoIgFwgAAAAAAAAAAAAAAAAAAAAAAAAAAAAAAAAAAAAAAAAAAAAAAAAA&#10;AAAAAAAAAAAAAAAAAAAAAAAAAAAAAAAAAAAAAAAAAAAAAAAAAAAAAAAAAAAAAAgGHe+Ldf4VRvi9&#10;TAJ+AAAAAAAAAAAAAAAAAqHcr358vvw/m/E7JQU3i/ydgXw/xj3QbAi3gQAYk5hM9pXt5tgcNprq&#10;tRmGMZrFk2ESwWaI7XhiptERG1qSZGa1kwo+Eunvkf3ZAsKTnBxS/vqilh5riESNeY3XZPXZJaJm&#10;1lauNbyUxa2P1s5TDhyZSlattE2ajSR66GWgGLP2N5lMJ3trcWbqSmR8kv6KddyIRV88q9DdXOar&#10;pZNWTsduM4onnkKS2lw3OrUlZp4TJRixetLRVWOw3q+miFCiSJ9hZvMkta9ZdpMenzHNXFKP7ZIk&#10;OL010LXRJEkiIiPXAZx3CwDca53cxrOKJZTMMosYs6y0xhOaZHSHPmy9eoeOsgF4NWtlHG2h14jX&#10;q7xmZKjsGkqOVe22/krI9qr273AYo/AbF8nK62A54WZjQ5jNRGhVjciYyw5PdJMN59U19oldoWpX&#10;V9UZMgIlt7s1vng1JVY9V5pbWHacsuJhZlluQFPtKTG5BV7XZnIUGAzAtJcrszzzJuIQiEbnCS3+&#10;FRPDUNveXDmOnUM2opN0U467MzR7NIktOR5BauxTktwkM1Tj1m4887HgqjKWS0ONk4atW47PEaRF&#10;1Yu8u0/M3k9HjkTBt6I52kDLau+lk82vH45Qq03nlwHn6tDj0hmS4baHEqTpwp14de5U42BXonNw&#10;ITdpIZl2bcdpNjKjNKYZdfJJE4ttpS3VISpWpkk1qMi6OI+6CPrAAFQ0vz97lfADCPdTKwVa0SJF&#10;gRY0GDGahQoTSGIcNhCW2mmm0klDbaEkSUpSkiIiItCIEfO5bVbTSn3bKK0wh5UZby3kJQTyNSU2&#10;ajPQlFoepd0Bm3fWwzq/xyuttqJdzkFNZUEt6om4XPitKesXbCq7JIVLU6ltccoRzFK0WRKRxkha&#10;ZBx1pLGbXn+ZxOSZFewb3J28Rrr+ykMu2NrRrjw4zbEhLUib2d9SexyJzcCQlJJJMeMUts+8JxUm&#10;Lx00FZf5qWpp1LiIiM0+zofc/wBoB4OV+9bJfwVM/wAAsBlK+31l7PYDsbXxqKDcIvttLm/fXMnK&#10;hq/6K49HnojMETLvGuQpZF06cKSUehguPPgc1NW9XbmXO5+3bGL3myMTF7SqonJRTLF25ymldUiG&#10;yhcZtcV8lOvxiJRE71KlOPNtIUZGMU5X0+bbfZExuRnc6qLem3OLuMzikyG+7OyS0lRbilbw2lfK&#10;U022cGBISjhQmQpDz7TjqjjtETsVuH0lZn+j7n/t3DvlKKh6Ssz/AEfc/wDbuHfKUA9JWZ/o+5/7&#10;dw75SgHpKzP9H3P/AG7h3ylAPSVmf6Puf+3cO+UoB6Ssz/R9z/27h3ylAPSVmf6Puf8At3DvlKA/&#10;J7cXLn2XWX+XfPZDLyFIeYXMw1SVpUWhpNKsl0MjLo0MBTXLhPp5uT2s+opsQXNyinRc5l5L0/gx&#10;/ELZLcCKrGrFannlG8pLXGppRNLQ4w4440knmkpFbIBABHjy7FEzjq1ZPUpsieKOdcc1gn+tN1LB&#10;N9Xx8XF1q0o0014jJPdMgGTc4y7Jcd31uckxxNXk+XwWK3Csd2VNtcS4vKiWmLZyrmNYPyEMtNRX&#10;X3eNZx1s8MdbRuk8siQVY3pP38/RhleeFJ9kAzVspgO6+3e2eA4dmfKdX5rkmDRLqBFyRzI6JX+K&#10;3Ni9NeZbJ41KJCiWglEZ91Ooi1V+MUPNBk++GRbqNbI1TeH0ufIsoWMV1tSQJHhCrYtKqxVLfQZd&#10;pkPIkxyN9XQaWCIi/bGOLdzLP883Bi4kzulTV+w9PimW2eU0WaXL7N5Cn3GI3Jt11IbdfIjmhxZG&#10;rUuM3ZBMr7Okz1NJHhy8s365gqTCpuScslu1H2/3I8plQIuTUER4nqZEpmNXOHJeQ42th55BuOkj&#10;iPgMkdWpRLQX4gje0fMYjY/GNnV7HW7rmPW65yLw8ix/qG2Vzp0pJw4arRRsymEzftUlTriydbbd&#10;VxmWgGrt2Uc5h9ocfyaiVyzWF55Q5bdZOl5rJ8diJZK3kG/1JkufIW4pJ9K3FL75RmZJSnRJVK9L&#10;Pd4d8bNu8w/Idi39usZv6JMO/wAunXNXdM0kOylpgSbZ+LWyCedajNOqWpKVJJJJ43FobStZDE92&#10;ezvJKDCK3DqPbq+3WxfAm42N4lufirtDFqr2tr4cdtmUy3a3kZ01N9LDq2+Npxxta2lcKuBAqPU+&#10;3OI0OXzs8qeVTcODlVnkMnKLK0avMbSciymKUt5TrZZYSFtqWaV9Uaer40Nq4eJCTILxXuPmC0mh&#10;fL1nq0n3UqmYaZH/AGjyUBnLc/Gt3M+3IwvOKnDtzcSq8TtMbsZOLMyMUejzk0j9q7JaWksvaaLt&#10;abBtCjU2vTqkmZKMkcAib8veX315lGTP2VjT3MvcGIxmGc1NRDkRXcMvmYNVUeT9ib0mTxvKZjal&#10;xpZcJbDy1NEh1tLYqFZzsltPkO9e42U3fLRZbp5HZxKop2W1MqpjLQSoiWepcVYXdY7xkiO2ZGhB&#10;kREnRRK1A1RG7PLPMmycUkbG8q15gaqbHcrx+Yh+8o4sduNd10piMxGixcldaS32uW4890JIzPiU&#10;h7U0iLK6CekrM/0fc/8AbuHfKUVGKsEx+n2a3PO025248iLeoarcJq+XyUpEvLMioZMOhadvWJ53&#10;r9elMJFeSeMuJs0x3UyH0vOl1EVtX0lZn+j7n/t3DvlKKh6Ssz/R9z/27h3ylARLNLOw3BpfJ7Ku&#10;XPcabUHKjzHIjFxi8PrHIrhOtk4qLlLSlo4iIzQozSfslqRaBnvPYtbj2N7L7YR8ee5ZNvturSNk&#10;eLZNnp19xCl2uPSI7tZRtHWZA+4t6auQ66fWPE64TSkMocWpSmgjXPhZ2N1tFsdcXFVS0NtbWjcy&#10;0o8lNRxoUl+odcdjGa0NqNxpajQWqUn0HqRdwRY4r3UCwmVlcust8EqZUXDH3NG0tOJkJNtojZkJ&#10;dbc+2n0GlSOFRGXd4eJKjTsR9GXImPvb99tgUUB5mXjiCLHXEOwXUkzOMnEKTorU9dD40pPUu5po&#10;Zoz/AE6XZRfWuPw48mpwq5zh557qnK+kdq2XmU8Jq61Z2s+vbNOpad6tStTLvdNTKsoP6Ssz/R9z&#10;/wBu4d8pQV4VXl2RXu8GIRbTa3JsLipxLJleErmTQutKV26i0QlNXbT3P7ZpL2P2dApC1a30kc0O&#10;1U7N67sm1UTMshi4G61ZxnCWbmMWymlyYUdtozUttpw2lu9YttPGjVHWH1g8bqBAAAAAAAAABUOd&#10;fOXsf+Fbv3FlAq3gQAAAAAAAAAc9Oefk7sN9IFFu/s9OPE+ZbajgmYJfx3ERjs2ozvXpr5Dyi0JS&#10;VcSo61HwpWpSF/a3FKSHz8nHPPW70vPbObzQi2z5msPcXW5Nh1gjsaLWRFIydfgIcMjJzRJqcY7q&#10;frkcTfSkOiYAAAAAAAADnXzn89NTsW2jabaCMjcnmXyxTdfjeFVzapx1TsotGpE5pklGbmhkpqP9&#10;evUlKIm+lQf1yNcnNvskzf7z72WRZnzL7pmuXl+QSHClLqmJJk6uAy/qaVuKURG+4jROpJbb+1oJ&#10;Sw6JAAAAAAAAAAAAAAAAAAAAAAAAAAAAAAAAAAAAAAAAAAAAAAAAAAAAAAAAAAAAAAAAAAAAAAAA&#10;AAAAAAAAAAAAAAAAAAAAAAAAAAAAAAAAAAAAAAAAAIBh3vi3X+FUb4vUwCfgAAAAAAAAAAAAAAAA&#10;Kh3K9+fL78P5vxOyUFZ4sc13tyPNpNXn+ERMV2/p9zaqNt/Ypivty7GPDyFMViU48cl9rheaSayS&#10;pDalFwuJSaFdAblBABhLmZ2+xWNnu02RwqNpeT5jmEp62uHCXIlOOV+MzmYKGluKUppDHDxtttGl&#10;KXFLcSROOLUoscLdoso3jxLbPGtwsX28iWLiswj4TkddHp5K5kSkq5NZewY61LJ1LbE192UXEstF&#10;k04lRmlPCcbf9DfLZtRg1HhG3ecwKp5OVox1+uTbuTZbh9lnTnp0lrqlOm1wuyHONRcGmqW/Ybb4&#10;axa1ICAAAAAAAAADKu/e926+2GV4tRYBshbbm1d3WPy7G+hNyVsRZTcyMyzEdWw051ZvIWtKVaKM&#10;lrQtSSZbeURZFw7RZbkedbd47lOW44vFMhtClFYUa2ZUfq+olPMNuJamtMvoS822l1JLQR8Ki6TL&#10;RRkeVS/P3uV8AMI91MrBVkX0W0m0trDpJ0est5UV1qtsJTLshll5aTJDjjTD8V1RJM9dEPIV9RRH&#10;0gjLOQcn+G5FtVh+1tzkd/kbGMX6bx/IrW0nImSVzJ6Zlwt4q9+Il96WlT7aHZHWqZ65SkGemhl1&#10;akHad6vy3HnSyCXY7Y43isnHqnbmweckRmHFtw4rLrinOJyaZxmpCFrmOOqLrO804lmY1QmQck2J&#10;Wu1edYdUyK7Fcu3FmT7TJMkqoSmY5uutWHg+vjsm6o2IMNyakibQei0JX3qVOmpI1cOObAR8chV1&#10;fD3PziPBqZMlyvroNmmJFJh2Y9KaZcZS0olmhLpNqXqRrJPEfSZga+DafZDKtvM2y/L7HcZNrEzi&#10;VIuL3GYdYmO2qzlSpb5l2p9+Q4caOiTwMtoS2rVPG4tevCQ1eWV+9bJfwVM/wCwRlPBt0syjZBsL&#10;tu3tBPtcRtKmsiTN0CZedh1rJYi/Ym4tRM8KDekttxSPi4elRKVxKQgFfFjbLHMzvMnP1pKTsnst&#10;ZG3giSJtcXI8oZIiXba9JOtQi0JhZalxcKm3Ol9oh8aqyTKix652/qDgnLPO796jTIJzg7KbNPZW&#10;3XGnhVx6+Dur4dU/X8Wve8JkS4AAAAAAAAAAY32f3MiUNxvxTv4pk9suDutfkU2lqJVlHUTjMN3R&#10;TjDZpQsuPQ0Geumiv2wLV1emKu/ILP8AzYsP3sDD0xV35BZ/5sWH72BjI15s3tbkmQM5JcUW7Zz4&#10;ea2WbQUQcYchNok2k6umyGFpZhEakGVaho1kZOKStxSlKccW4qLrVq98qJufGq14VnibCZHflRYh&#10;4xY8a2Yy2kPLL7X3EKfbI/8A3iFTH2emKu/ILP8AzYsP3sDD0xV35BZ/5sWH72BiCYnzI1ltWsv2&#10;mB5lElz8nyKgrGYeO2Drbp1FjYsN99wH9tVHgmt1P7VfGn2AMf5R8yFU95VqtMCzGFFpMoTQwVRs&#10;cnr41SeyJZ64uDvXXH5Whp/ZT9UDHuVu+0WTeZFVrwDNkxqk4hxjaxqwN0zkNm4vrU8HR09zo6QM&#10;SD0xV35BZ/5sWH72Bh6Yq78gs/8ANiw/ewMf56Ya3U1eQOfcRkRGryXsNdC7n/6f7IDzqbfrHMhp&#10;6m/psNzufT3kNiwqp7WM2JofjSW0usuJPq+4tCiMgMeHjfME1c3O4FdJ2/zRLOKX7NVXqjY5YrdU&#10;y5T1tgZyU8B8DnWTFkSej7WSFfttTGPzm8x9K/jdTkmO4ZmdhBtrCojxZbuN2KWVsT7GPEcUhXAW&#10;qyQ6rgL2V6F0gYksXfOimv2UaNhGeuvVElMSwQWMWGrbymGpJJP7X3erfQr+2BiG5DzNU0E0MU2F&#10;ZjNmQsqqcav2ZGO2DfZnLAoz6kF9rLV3s8ttaE+zxEBiKYe9huMbgZTlcTbLc1h2UcVVVLercgko&#10;Wao625HEy864hXSro4knp3U6ALq9MVd+QWf+bFh+9gYemKu/ILP/ADYsP3sDHrY3ujRZJkLWLJqc&#10;hobuTXSrWDFvKiXXFIiwnozElbS30JSrq1zGSUWuvfl+zoRZAAAAMxc0H+Ttjv6acG90AWJRu/V4&#10;TbX23EXPsTYzKjKVZuIqJFG5kCCfKJoh3sbUaUojSRqLj4OjXTXpAjLfoGwryfLGPJXAewFVnTFc&#10;+gK+8M9lNrqTd7d2zh7RwlxdZ1WnH33B+1ENaM2bxrFKHcDdeRg+BeQ2MWUTHCjNtY4/jsaTIZRO&#10;J5TbT0WITikcaSUaUnpqWp9IpWjQQAQCx+dLDvgrkv8AHqIB4G5Xvz5ffh/N+J2Sgq3gQAAAAAAA&#10;AAVDnXzl7H/hW79xZQKt4EAAAAAAAAAABibmx5GdsOaNmNkbkh/bzeKhQ2eK7r0yNJjK46iWwiY2&#10;hbXaW21Fqjv0uNn/AHtxJcRKDFdXzW83/JFIi4dzhbbzd4drYbhRqnfzF/t8gmNTJvtTqkttPL0I&#10;iJMns7x9KjW73QHRfZ3nC5bd92Ix7c7sUk+2kINZ4rPeKtuEcJklRHAmdU8okqMiNSEqR0looyMg&#10;GlgAAAZs3i5vuXDYdqUncndikq7eKglnisN7wjcK4lcKNK+H1r6SUojIlLSlPQeqiIjMg512/Nnz&#10;dc677uJcl+21htNtjMcOLc7/AOWJRGeS3xcLnZHE9cy0oi1SpMbtD5akojaPpAbH5TeRbbPlgbfy&#10;l2S9uPvTepdcyndW5TxylOyTNUhEFC1OHHQ4aj41GtTrhmfGsy0SkNwAAAAAAAAAAAAAAAAAAAAA&#10;AAAAAAAAAAAAAAAAAAAAAAAAAAAAAAAAAAAAAAAAAAAAAAAAAAAAAAAAAAAAAAAAAAAAAAAAAAAA&#10;AAAAAAAAAAAAAAAAACAYd74t1/hVG+L1MAn4AAAAAAAAAAAAAAAACodyvfny+/D+b8TslBVO5ls1&#10;XYhmMDchWb5jldtlee0LTVTkVomdW1EeVdNS3I1TH6lBxmuJKE8JKPVKEJPXgToNbABAByu5odqs&#10;xq8u24bZyyxdLcLfJGS46zQMypFhA7PTvOOR20y7FtGikQ9T4FoIlKVwklBNtojUrWW1WR5Dt5t3&#10;iOEWm324GUTsZgIgvXqqyvjnIJBnwGaDtHD1SkyTxKWpStOJRmozFRj3b1vOcy2vrMMqGdw6t7Hs&#10;po82YuGKVmQgm+sW4qtS4u9ZJ1g2my4S4U8C++0+t4YrV21+d2u22K4JtTcbf7h5PfVNE+pu8VVV&#10;7CZLEB5lpZmnwo4fEjtTSdVKUpf1yjNRmKiis9jZ/W7fbrO2J7jYdjjmcq3Pk29NVNOTY9VXS27O&#10;VWm49fKWSFNRU9DSkp4+LhSllXUJitC7TZBkW3O3mM4VbYHuJlk+hYdafvXq+E2bhOPuPIbQh22f&#10;WltlKyabJTijJCU6mYqPFzCdk9/l7mWVW3eZ1yn8PssSkwH6lhRut2CyfJ9T8S8iuEbLjTfBwmSk&#10;pU9wrSpZGkIry+1mb7Owr5jJKXcrPF3EemjxmX6+KluL4Kh9lU4RvXD3Et4uFJmlKE8DbZcOpGZi&#10;tE+lax9T+f8AtKv8YAMoJXkO4szeyziYxnaMU3Nu4kFtlusQqVWv4lMarJpMm5fG024t2FJR1rKE&#10;d1lXD9qMlhaOyV3dbObZ4Ht3mFDuBlMqvsI9M9ntpWxGCccubXqYzkkvCkt0kNrloSpRqWrhLiPU&#10;wK14CACoaX5+9yvgBhHuplYKt4EAAAAAAB4GV+9bJfwVM/wCwGM80yy+yHbrZjly25mLiZ3unhtU&#10;5kt60XGWP4siIy3Onukk+IlPlxMMlqklKNRE4251ZmVsTC8Ox/b/ABWiwzFYCK2gx2KiJXRU6a8K&#10;dTW44rQuNxxZmtxZ9KlqUo+kzBEI3K9+fL78P5vxOyUFW8CAD4bOe1VVthZvoW6zXRnZTzTREa1J&#10;ZQa1EklGktTIujUyL9kBj9vnY28k4bmuXR6We0eEt4m9Np5q0R5MhjKG4Dyn47RE4641CTPInVIb&#10;VxqQpLRL1RxFxf2zO6NdvPttje5VTVyqWDkZS+prJv8AfmjiS3oiyUZESVaqZMyNOpGXcMy6QSrQ&#10;AAABmLlr/wAo8yn9NN/7n1YLVx7l7k4ftFhN1uHntmunxPHuzeFrFuO9KU32uS1EZ0ZjoccVxOvI&#10;T3qT011PoIwRnN/nt5fGMeosqKzyORRXcuXXuzWcds1dilwV16JTMlPUEozb8JMmZtE4k++JKjUR&#10;EZcazpbivyGnqb+pdW/VXkNiwrX3GnGFrjyW0utKU08lDiDNKiM0rSSi7hkR9AIrrKcjx7Ht0MHX&#10;f31dRok4xkqIyrCUzGJxXbaLvUG6pPEf7BAKb3h3mySh3Fx3E8QyFiG27Jpi6iLVrvEzeumz2btM&#10;44xLcgtVyIsY1ukXdkdUfCtbbrRZFR1/M9uoxmO0sHKI1bU4nkNbJTd5G6mFFiT7lnJ4VfPjETst&#10;bsVMCqeekkhWjqlNqUfWNNqM4uNbZLbYjBy7aPH6+yqIdhPyixtGKSO9HbeeJ+ltnZMpLCDJSice&#10;lJUtZF0rcIzPVfTUe1uDBhQ8fYXDiMRVzswxWTNUy2lBvPHf1qDdcNJFxKNKElxH06ERewCJNb3O&#10;J4oorG9tajG13LyYyZ899iGct5ppbiWycdUjrFJabWoi1MySlR9wjAYiz7fXdyr3Cy/EMbtYzd5B&#10;q8jsKXDHMfkTCWzB6huuOLMZV/jEiQhxqQlHQlrrjS51huR2yLixtut5MhtNx85iZDkbD2AUtrkU&#10;Yp1hVqpEVzMKXAj161SnzJtxp1bzzLKuNRyeFT6DQj7UkY1fCnQbKOmXXTGJ8VS3G0yYziXWzW0t&#10;TbiSWgzLVC0mlRewZGR9JAjnVh28WW47j3L/AIvWZJEx3HYOL7aRbmQ9VqsoCI9nVrcluW09syKv&#10;40NJaZQoyUbqmHDNLC1qEax+O2HMRubJzbFEZTHpq2jzCVTNZJZJr26yLLnSKSpT1qp7izR2h12T&#10;JQbK1m4lMGKyki7QnrBjX2xcaHP2X27blR2ZrBV8aQ2h1CXEE4w/1zLhEojLiQ4hK0n3SURGXSQq&#10;Vy9vV1uG7m7v4hme5WK49ldZZ01ldJtMznVdhJhQ69u0n3ZRGY7yHX3EMqfjtko+zGpx7q1OmnSK&#10;0FyB4bYMs712VvlVHuHQpyytiQrmsnHcxJNrWVkN9yW084wwklNde2knEoJal68alG2lxYrpOKyA&#10;ACobr5+9tfgBm/upigKt4EAABiXnzu7jGto8NyHHi4r6j3IxidTJ+1lrKjyFuMl9tSpv68i+uIy+&#10;qQLGf+U/fzfLdze+HT7qmwuqp4d89UKYbgt8C0dmbQ2soyCWtZIWrVepJP2EEItjq0KyAAAAxTtJ&#10;d7m2vMblLWbz8xk47HpMjThUbI8WraGA1HZuK6Is66VDlyX5aV9nSs1SUtqNJodQgkOpBV8ble/P&#10;l9+H834nZKAt4EAAAAAAAAAFQ5185ex/4Vu/cWUCreBAAAAAAAAAAAAH4yI8eZHfiS2G5UWU2pmT&#10;GeSS23G1kaVIWlRGSkqI9DI+6Awju59GnyhbuvSJ8vbZOA3kk1G5d4S94HVqrUzV2RKHIJqMz1NR&#10;xzM/ZMBnpH0Zm7uDGyjZDnu3LwWrgFpAxyw7TLikkiJJJUUWxhsaEn2DjGXc6CAfT+aB9Ign/m1P&#10;P46dTrwdtVVuds6sz1NWvSvi+p9u/wD5gHyK+jO3lzZTh708+W5WZwZatZlBX9qixiItU6IKTZym&#10;S1TofRHIiPXoPugL/wBpfoy+UDaV6JPZ26VuFdwzI2rrN5HhczMuklKhcDMAz16dezal7ADe0ePH&#10;hx2IkRhuLFitpZjRmUkhtttBElKEJSRElKSLQiLuAP2AAAAAAAAAAAAAAAAAAAAAAAAAAAAAAAAA&#10;AAAAAAAAAAAAAAAAAAAAAAAAAAAAAAAAAAAAAAAAAAAAAAAAAAAAAAAAAAAAAAAAAAAAAAAAAAAA&#10;AAAAAABAMO98W6/wqjfF6mAT8AAAAAAAAAAAAAAAABUO5Xvz5ffh/N+J2SgpvF/k7Avh/jHug2BF&#10;vAgAyXzIRLSVuFyreBpsWvsGNxJTjEmbGXLZTrRWKD4mW346ldCvYcT/APwBYvXwdul+WOK+bU7x&#10;6CPK2s25f24rF1b1u3cp7HAiploYOMajiNKQpZtG47wko1akXGen1QExlUjsjLqPJCfQliqp7Wtc&#10;jGR8a12EiveSsj7miShKI/8A3iAebuTi0jOdus+wmJKbgyswxy1pI051JqbZcsIjsZLi0p6TJJua&#10;mRAJqAAAAAhWA4tIw+in1MmU3Mcl5Hkt2l5pJpSTd5eTrVtsyP2W0SyQo/ZMjMugB6WU0juQVkWA&#10;y+iOuPcU9kbiyMyNFZZRpy0dHsrSwaS/ZMBIwABUNL8/e5XwAwj3UysFW8CAAAAADKnLPec0du7n&#10;TfMliddjjcVdb5Dv17sJRSEKbd7b1iYj7xkZLJBlxaaEfCXFoa1FuLb3ozmh262wzPKcifNqFFrX&#10;2I7DZauyJUlBsx47Rf3TjiiLU9EpLVazShKlESKe5T9mbrbrD1ZhuE8dhuxnkOvPJZTjZtHBgwYy&#10;I8CsaaUZ9UTLSE8adTVxaIUtwmkLBbWsQRGMkwrD8yOoPLcXqsm8AylzqZNpEalpjSFsORlOtJeS&#10;okqNp5aDP6hmA8f0UbW+rXFfxNB/eQD0UbW+rXFfxNB/eQD0UbW+rXFfxNB/eQH5+iLagtNNsMSL&#10;hIiT/wAywegi0Mv/ANH2NCA1/ZbT7WJLRO2mKpIu4RU0Ev8AeQH++ija31a4r+JoP7yAeija31a4&#10;r+JoP7yAeija31a4r+JoP7yAqrlroKPHY+90OgqIlLEf3YyJ52JCZQw0bhNxGiUSGyJJd42lPQXc&#10;IgWri3BwHF90MOvcDzOuRa43kLKGrCGskn3zTqH2XEkolJ4mnW0OJ4iMuJJakZdAIoDKOSzYnMKm&#10;ooLyruZVDTHM7NVqt5SyU3YuwpMxpUh1a5BJfkQifXwOpM3nHXdesUSkl1pyip4uPUlPQQVOLhUc&#10;GPXw1vGSnDajNpaQazIkkauFJamRECML8zXLnlu8O9+A3WL5tGxdcbCreO6xN7c6yo4M2OpOjUSR&#10;G4eNye2pSiVxGTRF3NAWVWOQ8iGbXu5+4WeSrnHp6c3g5HUMynp805Eauu1SnWW1sTIE9t15hbyE&#10;k6pfCSdVJaJ8kOpi6pa++ixvKPAypK/dpmbCoLORfSLUqhw7R5p+vQxKbZbik484bXUqJpk3F9Z1&#10;neKjrJXXMP0hux/LlQZVvhsbuntpkmP5Xj+19xjmO3K7Bh6LMmSYeNFbplvMqrFNdobjp0SaHnOF&#10;xLZdaSm+Mi2uzG79nGpsKTbTUSXIlbkWLyZKIcV+bINtq/r1KJqNFbdedVoXQhtClKPoIjMViOfe&#10;/VBVc+u2u0WaYS5b4nWYhfJdyaVeQHYrFWxb0zE9VgtTrsZMlmIamm1qZUou/UrVKEmso1OKEtNn&#10;cOY5qOVjJoVu9ZwomM0MiqyzwHIh01nKxyvnTDn9RLktPvLXDjsvqTGJwkkaSUpJOJMDxI948S2o&#10;quXffNxWa4dfnKnN5FArcQwt/DZarSY72WLDKTPm2CXYrSnjcQwhBOFwq0X0mBHqbRc4O1nK3sjs&#10;HjdPgmSZVS7ppnWUeaxZUq+xPFKeiPxluGqHxPJfbZWvrUNoSh1SieV1RoAs1422/ITuXlezBWsP&#10;dOAy1uvheOOwqea24pEdvtNVatHJfjstuOG00y4lCS+tXwn1iteJA1CMt+jctsH2crcXy7cjB4EG&#10;vymbfHlU2RJgcBzYcVp6JHR4OkqM3UQlLWaTLXhQfDo2GL+nWrlabba5dtnGmjjKaaxeChlUP/i5&#10;oSjRJs9433hl9b3pdHsEKzWNd7uTba7cjc3mL3yzrcO5w2JJjQ8bvuxw2ZjEaKjG4bDkzvmXXkHw&#10;TEko0cJJSlZqPhWrhiyr95Ltk6fl3xTdXaKhsnLitxTO2ibtHW+pckOSsWx6S86tvrHeFS3HVKMi&#10;VpqfeklOiSqW60rme4mGbexWpuY3rNLHeQpxo1oddUpCXWI5r4GUOK4eukstEemhuONoLv3EEZFd&#10;WvNBy+UfXncbuY5WojyJUR12RKJDZSIaDcW0SzLhNa0pUplJHq8SVmzx8C9C4s/Dc5w7cOl8o8Fy&#10;ety6gOVJhJuamS3KjKfiOqZeQl1s1JPhUk9DI9DLRSdUmRmRC7r5+9tfgBm/upigKse8vqfGq5dt&#10;ez262ubeYYVKd14etkvIYZQRJIzM1uOJSWhd0wRTv5z+wHZ25a91aNhh1HWIU+6to+FLqmnTNLiE&#10;mXU8PG9qX2po0vO8DS0rMuJlgW7+1u6S7FvbnPqPNnKhlh+1RTzGpRxkSVvNs9cTZnwGs469CV06&#10;FrpopJmTGV/pEKmdfbE0lJWV0i4sbfPMehwamJp2iS6846hDLWqV9+sz0T3p9PsBV/ljTkJ2rzTB&#10;eYNyzyTbzIcRhu1d/XIsLdSTZVISqGs45aR2vthERmfT3C7gjVrt0KwAAAAzDiWzsPAeYWxzdOeZ&#10;lmM/cHHL9xVZk9miwhUzLNlUOlEqEEw2thg1PnqhS1/Wp000PUurA3K9+fL78P5vxOyUBbwIAAAA&#10;AAAAAKhzr5y9j/wrd+4soFW8CAAAAAAAAAAAAAAAAAAAAAAAAAAAAAAAAAAAAAAAAAAAAAAAAAAA&#10;AAAAAAAAAAAAAAAAAAAAAAAAAAAAAAAAAAAAAAAAAAAAAAAAAAAAAAAAAAAAAAAAAAAAAAAAAAAA&#10;AAAAAAAAAACAYd74t1/hVG+L1MAn4AAAAAAAAAAAAAAAACht62Mjk3+wTWKWtbS3StwZRsWFtXvW&#10;cVKSxDJOMlRmJsBajNOpEZPFofTofcBY+TJ9vd7sqYp2Ju6ODx00tzX3cc2MIsiNT1c+l9tCuLKl&#10;d6pSdFadOncMgEm8C79+srAPMi0+VYD0Kqp3mZsYTt3n2F2FQ26k7GDBxGxhyXWi+uS1IdySUhtR&#10;+wpTSyL+5MEZb5wLGVj1vi1quqs7S7t2EVGx91Bt3K+HjGXn2tb1xasIdaJ6MmMptSzUh/vGXGja&#10;JDzilFilJnOFvxGhqnIzbYh+MTUmS28iNamTkaPORXoebSq7So+0yV9VESokqf6XVEywRuCLjSWC&#10;5TzEbo0Gdx15dt3Al0zs+oS1BxazktSXWnZUUzYlKydtOhqZ04uHQlal0knU6icVrPMFWWWHYg9n&#10;uBNrm45MmyHXMNs3HGXKxddH6ozTlRJWau2HqotPregunoD6MtxzfR9mmfscmqcyoK6zblZHiOF1&#10;87ELuwioZeShuLav5G+2ngfU06ptS2SdSg21OklRoWEa4t/dv8AasJua42jrLduuxnHL6gsby1YT&#10;e3JQaOvsblrI2EyHGSlx2X5HVq+tUs1PGRuLChpvM7zCQYOSWD0DE0R8dq7S1W6eOvOIebqZ3ZZP&#10;CpjLHu9bSSiU4RGg3kqZZU8SHHURcaewuy3yzKnftGNwcBhriWdjVyo3kZZPEl2uluxVKQ63lnCt&#10;LhNktJl7CiI9FakVR69/jfMVOorqFVbqYJBtJkCSxWzWsNsmFsyHGlJacQ6vJZKUGlRkZKNlwi7p&#10;oX9aYZPyDfS42cobvcJV/YYNgkh5yjj4dmjUzPrddxjU6XV31hHmLyaGiLCJ1MdhPXSftzpJ6tlD&#10;0hKZEVo24zDdbFKLE8xv89wuTj13bUEeTXNYbaRZS4ttNjMvJQ+nJJiGnUsOrUlRtuJ4k/WqLoOo&#10;0XAnxLSHHsILvXxJSOOO9wqTxJP2dFERl/bIEfYAyjF293KjbqyMmqU2FVeSbie5km4Vrau2eP2e&#10;MG3PVUUzNC3YR1NvQnZbRkZMMkk0POE+6p9xDpV3+Dt0vyxxXzanePQR9ESBuQiVGXOyvGpMJDqD&#10;mR2MfmMuuNEouNLbqrl1KFGnUiUaFER9PCfcAZ1o2OYLce73Hm45vnAwqkxrM7bHq2jfxGJarSzC&#10;Wg21dpVLjKPvXCToaTPo14j16CvgyPbjmJbK8j2m4NtuVa29N2PbrJccdRhcTF7rjcV2+3r2bEk2&#10;MfiNhehpkmRNONdmNDy+MJn6NOZ39KGq/wBH8PxmBw9GnM7+lDVf6P4fjMDjPs7bPdXdCZltZZXd&#10;juDl+H5tFlbdb5OyE1GI1UimhsIkxyxpEyQ28/HlHKjqdTEe1cWolPoUwTbcVq7aKgyiqssom2tZ&#10;kuOUE2DURazHMpyReSy02EPtZT5rL65c822ZCHI6El1yTUbSlqYaWpRuVKvEEAAAAAAAAAAB/DhO&#10;G2smlJQ6aTJta0mpJK06DNJGkzIj9jUv7IDGW1OHbp1lnaxsSltYDPp2yhbuycuVKy6JkWVvsQpi&#10;7Wrjx7mF2Rs2nTUpZ9SbvWpQqKjqEmCry8C79+srAPMi0+VYB4F379ZWAeZFp8qwDwLv36ysA8yL&#10;T5VgM/WFfuq/vE5jKrlT+7BHEyPHNyYqpjGH1uI/4nFsa+RjDl0tbr0mTGdQaCUozNxuR2ls2kNN&#10;hoHwLv36ysA8yLT5VgPksMW3utYE2rs8/wBu59dZR3IthBfwWzW08w8k0ONrSeV6KSpJmRkfdIBH&#10;sI2WvsRusflIssCraGnslWs+pxXDpNJJnSE1MioYN6W7eziPq2ny6VNKMyQSSMu6Bpv7XWkgsWnq&#10;o73KcXYU5Xysfx2/cx+V4esJ1a3QTXHkSYfEzHfS4Sj6xRtqcQ4lh006oEe5huw+3dNt7ieF5DgW&#10;J26qbsNnbR2qiKmtev48NEZ2xZhqa6ttRmR8GiC4C04dNCA1aKsYx9eSJy9yniu5O3AKrYvHGyXI&#10;ahk4t02Glq16tK1rM18GnHoni14E6EfPl2H45ndI9jmV13hakkvMPya43nmUOLjOJea4zZW2aiS4&#10;hKtDPTUiPToAc1H6bYDfvNM92mwHZyczebGTW+ytM3sikZSxAu2U20GvgMzGuwHNjuyERXerbQsl&#10;dDrJES0xppvZam3RfwCms9vMlpcL2tu48Sx2swvL6efk1zVUEiFHVFjybFnIo5GRq43G2jN3qW1p&#10;Z60yQSU1Kk+bbVbr7hVLNLk+4OEyIUaUmbGVExO9gvtSENuNpdbkRMwadQpKXFaGlRGR9JdJEYGr&#10;Q2swSPthtzhm3sSZ4Qj4fUx6tqaTamidJhBJ4ktrdeUhP1EqcWZF0GpXdBEFzTa3Nckczmtrsvxm&#10;Ph+eymJdxQXOO2M581NQ4kNxrtkHIKzVpxMNJmnqy+uUkzUkwVXnL9T5BTZLlpWibiul4xEZp97b&#10;a7ul2kfIcxTX1Upu5rkuSH+zMFXrLi72PqlxprqElGSSBXgyMjxnmhw7ZrLMcsbvEYO9NHdVLVrB&#10;OI46xXoejWEuM6mQhwlG8qq6g+806pbqVElZpNI+MoWuwW1eYP7aWzknP8dtcw3Jn0KUyLmjcYqH&#10;qSY42xqZRybdYeNlKUtoUZPrW0o3Hltxesi60nsVn1PtbgON1jNfbXis53esMRs7m4s65LsNx5w4&#10;8B+T1bnA2Rx2YrLLCSI3DU31XETrJOVKn2SUWQL5hKvgYvF5NavpusGy9u7W3SVmG1ngJjJKl+q6&#10;9KFvS5K9S1iucRvNO9oQcZCWgkHNlnuMbYbRO57lCbA28WvqewpXKwmDkInsy0La0KRxN8KkEtCz&#10;NDiiSozQ2tZJICOXF/D2Kv73ZHBrHIM+fyfdqHXSoeTxrSmRKiXGV3LuO2Uh5vwcZSJ0Z2tST7vQ&#10;aHWuvR9vUtSo00JyM5pt3C3FyDCqN7J7GRIgOxMVm3EVmPHYZRMnSnmkGUx55wnojMNxBmlSGkkT&#10;HH1iVmslaT5vrfFsWrMAy7cetuLzbyptHI/g2jtnqeVFyeU5GOitVyGJERZNRCalEpROqNtTiHCZ&#10;cUhJt1IjGwO8ODZ3k+JYxVbhQc5zareup2SSojbyCkGUKKw9MLjYYTwuPGZkRJT3frS7gFjdwIAI&#10;zlETMpcOOjC76mx+el7ilSbupkXDK2eEy4ENRrKsUhXFofEbii01Lh6dSCD+Bd+/WVgHmRafKsFe&#10;FV1u5sXeDEHcxzHGb2u8ksmS3CpscmVLvGc6i75T0i6siPT6hIL2f2NA93cr358vvw/m/E7JQFvA&#10;gAAAAAAAAAqHOvnL2P8Awrd+4soFW8CAAAAAAAAAAAAAAAAAAAAAAAAAAAAAAAAAAAAAAAAAAAAA&#10;AAAAAAAAAAAAAAAAAAAAAAAAAAAAAAAAAAAAAAAAAAAAAAAAAAAAAAAAAAAAAAAAAAAAAAAAAAAA&#10;AAAAAAAAAAAAAAAACAYd74t1/hVG+L1MAn4AAAAAAAAAAAAAAAADn3gMvmAPdHAKvfe2gSnoebRp&#10;OK1bEipelMMScZzslvSW61phTZOoaZQjjQaT6s+Fxa+tJJXQQEAABhjnex25y6s2txTHWkyL7JrL&#10;I6qmjqVwE5JmYxaMNINRvRyTxKWRam4nTu6kCxz9zLlF5gMW2kzmrur+9at8qzXGlVF/MzFluGUd&#10;RPV5RXzk2rJKdmS5UZtJKJziNDenCruRrXSfkycJe2kFB2nhp+JVVcOfa9uKyN+XFKQxJWckpMwl&#10;H1yF6pJ0+A+80Rw8CazVp2uZRm98sRx7wBkC3kY9fRjtUVck68zfk0bpLKXw9WaEcPCtWuiVaJPp&#10;MBd4Ihu4laVtgeYQOwOWbz1PMVDhMMoffXJbaU5HNhtw0pN1LqUqb1UXfkk9S7oD/n8rdiebXJNi&#10;c6qZGx70bchOVQSgkvHqmtV5NNxLadPiMPPJY6xsp62VMttGZIPRLGhGSBG9jttyt4/n2L7D4DS7&#10;pQpcDcOOzOfy9qc9DkSFzpc+TJdeW7BefZWbpu8fESzUeuq+/wCIVmvtzjmN2n273HxPajJsgXHz&#10;jMewHVVLDDj5oRaWDdVCckKQR9Wh6W6lpKj6CMy4tCMjAxhPmb2vzGfis7G8xwyZFxmtv85nRc/q&#10;TduKd6ly65cvTTPTCju2VbJZ6ttlxaoD8Umzd/xphampLEWNN7UM5Yzy+YcnKs+ptyW/K3F04tlF&#10;JPTbNLqm7+saZZesm22US3WXEOINwkakkkocW86hb7tSthggAAAAAoLYT/60f0qZH/ycFr4N5uZn&#10;DdkLmso8jxvJL2VaRWJTbtIzAcbbTJkqiMpcOZOiK4luJMu9IyIukzICRStn9IXtVTlNXYbd7gsM&#10;17Ud+a92ajWlDcpxxpo9E3JqPVbZl0EenR7HSBi06DenJd8cNjStp9v8oxqBli0w425N0uhbi1cZ&#10;w09pmJjM2sqUt9tk1HHQcZSFPdWTnC3xqIY0Xj1BU4rR1OOUUQoNPSRW4dfF4lOGlppJJLicWalr&#10;UfdUpRmpR6qUZmZmCPYAAAAAAAAAAAAAAEAw73xbr/CqN8XqYBOn32IzanpLyI7KTIlOuKJCSNRk&#10;ktTPQukzIiAeQrJ8aSusaVkNYly6jol07Zy2SVLYccZZQ6wXHq4hTkhpBKTqRqcQXdUnUPcAUF/4&#10;pP8Aur/+Ngvi2bq6qUol0ZZTAor6c0mLXm48wchmRMS4iKtMdxRGtSlIUaEmXf8ACZF3DBGBMH25&#10;vo86bZOZdilZPxixr28opo+eWEiOtp3ELmhaRZ9SRLjy3rie0XWJMj6ptCWdHGC66NLb5eJlXtlh&#10;9uedbn4i3XTZppqOpyGLLho7A00iSaJbimU6sJeYirbQ2hCOqQpKEE6SSqVeG7aZtlgsUsftmK+Z&#10;MyPElVlybJTGUceQVxpc6onGycSZdzvy1+qCK+awDfVO5E+7PdKuKoexuHBbneT7ZtqktzJLq2yj&#10;eEdSNKFpPrPZ14fYBXuPt7gRpkmvk7+4xHnw2XpEyC5QRkPNNR22nXnHGzsyUlLbb7alGZaJStJn&#10;0KLUPtaqN0XpsitZ3toXbGIWsqAjG2VPNFwoV37ZWXEnvXEH0l3FF9UgH6pwjddEtyejdKkTOdQT&#10;TswsSaJ1SC6SSa/CHEZF9TUB/OxlhAquXjZiwtJsetgRdvsaXKnSnEsstp8Fxi1W4sySktT9kwKo&#10;Pezci4yHJcXhbSbilbsW5xoFO3iF7TaInsTEv2a5yZD6ev6uP2dTTLauJR9YS/tCntRFWbfHzc+V&#10;+DpvLuXPo5MGped6y5rJaVKOzacmJeTCefN8pEfrJPW9CEROFlpXWmlAi8dH6jI8eyBK10N7XXaG&#10;kIcdXAlNSSShaloQozaUrQlKaWRH7JpUXsGKyxxSVm6E/mW36RXM2EjbSU4cUuCXARUouHMSokvJ&#10;sITzLkiQ46lUTqDSaUISh/iPvjQsviLbL7dby4rP5S4uT4pKrqbFWN0nM4gxewJar5VvZtu467PR&#10;BlMtKfXBcf6xxCJBG6pZrI3FpeSKujO9i0Tsw5fm8Ap6rEcR2yyayyi0biwo5MNOPcK1tsx9UETk&#10;tTzyTWST4OI3Pr0oMDUVk4BuDUUe1TNVtNg9pKRu+5kWSVaKmLFj0VZIsJBLtIv+OK/xxqKs3SfQ&#10;a1qdNKCaQkz6sPw23yrc/J+ZzImdw6FdBU4yzuBTbapVXOwkzaFiZhqmpyXnXF9p651bhcaCSnvS&#10;Ii7oHig+ZzdDeC75h8P2NrcRh5TsvMynHmtw3H6ibJYiQZpwG1LnzGXo7aGydmkpJK1TxJTqtzv2&#10;URYw1X7wbx5BTbkbjSqPHGb7YysoKfCYdnRMxUrmM3DkinbrWYSa2Maq8mpb6UuoWkuFPCyZqPhK&#10;2RsrkG4TmLcq2X4phdDGubfI7uu3JgYxSOJgQ2XbSriSDcbjrsGG5bteTj3aVOxj6tPfL4G1MPEq&#10;7vpI0Lc5eIKG4nb3F5rRE3B0WrrlGt3RvRs0rPiPo70yP6gtT+WEPo5os1jmOfVJxTwEg6G+SUrq&#10;5iNVdZC+1ayXVp6O73OL9kSNf18d7BWAAAAEAsfnSw74K5L/AB6iAeBuV78+X34fzfidkoKt4EAA&#10;AAAAAAAFQ5185ex/4Vu/cWUCreBAAAAAAAAAAAAAAAAAAAAAAAAAAAAAAAAAAAAAAAAAAAAAAAAA&#10;AAAAAAAAAAAAAAAAAAAAAAAAAAAAAAAAAAAAAAAAAAAAAAAAAAAAAAAAAAAAAAAAAAAAAAAAAAAA&#10;AAAAAAAAAAAABAMO98W6/wAKo3xepgE/AAAAAAAAAAAAAAAAAZ2jctWBYtYUNttZFZ22s6zIU5Ba&#10;yorS5xWLiKy4rUoeRKeURKIrl1fWF3x8KUnqkk8JdWV5PZ16xP8ANEX7IEPJ7OvWJ/miL9kA9ilq&#10;skgynHbjK/DsZTRobidhZi8LhqSZL42zMz0IjLT9n9gBifnUuH8NQxlsihfyGYvHLNG1dpHt3a1W&#10;LZLUQrC1dtuqI0tvdaw02WqjM/tJsmXVSHTBYqDa3mlpubjFttKy9TOqabcPcRdA1Xz2oZFEt8Ri&#10;R8tgSFuNKZN1tcmK02SUn0rNtCyNLvCIuYsDl43l2w26wUqfHcayFOTZfMYe252qS7An3N6qyjIu&#10;VvRVR50pCS1sVSJjsp9KY/EpbykI0AsT3K9nd5M0yCk3C3A6nKruPV3EPF9vcayCXjdXh8uyKOmP&#10;JKwZQmTZupbbWl6S4RcCiSqNDTqrSprSlZi+40atr49jueU+wYjNNz5yaaKgnnkoInHCSSu94lEZ&#10;6ewCPu8ns69Yn+aIv2QB5PZ16xP80RfsgDyezr1if5oi/ZAIXc7LMZHklLmN/NorvLMc4fAGSTsY&#10;rZE6HwOE8jqJDhKcRwOJJadD71RcRaH0gupp5PZ16xP80RfsgRjWs5X9xa61bvMNsmdtMyrmkWOb&#10;3q571rQ7i5JGtIVnHn21MRt9nSpcZ41OsmzIZN4mm1PR2uBZdaQwbfatyLIo222U45Y4ZvGwhbt9&#10;t6tKphMQm0q/53jT0IQzIrXFpJtuSXDq4pLK0Nv8TSRia7r5Xk2EbfZNlWH4kWb5BSxikQ8dXYQa&#10;tpxBLT1zr02ykRY7LbLXE6tS3C71J6anoQIzZRc0Of2cmmkW201fiGPZHhCsnqbTIsgbrVNPRqKJ&#10;by5M8jjPIi1rcia3AOSalGl4lKNBpPoLiWQuYqZlObbdUeGUTT+O5otyQ3YyzS7MsK6PJlxX7Csi&#10;sP8AWlBSbLbvbZLbbCkONEybzjyEkMWjuzj+R3sbFXKWA7f1dRbnMyfEWLNdS7ZRuySG2UpkIUhK&#10;+qkLbdNpxaUL4dTVqhKVBRXLPjGdRcd3GhOZedNKg7hXjE2AaPDRtupJjVHhGbwPyeBJkjrXEktz&#10;h41FxKMCva3V5Vm94baFdZbuVatzIDESOwUCDCZRwQpSpjWpLQ5qfWKPXp7gGqlufo8sSvE2TMzd&#10;HI0x7WPEjykNxYBL4YjrryOFRtGRGanOno7hfs9A1r3Zvayt2ZwKqwGqtpl3CqTWbVjOS0l9ZK0I&#10;iUTKUI6CIi6CBKtIAAAAAAAAAAAAAAAEAw73xbr/AAqjfF6mAV5zM7HN8we10jb9VmirdRaQbeI6&#10;8lSmHHoDhrQ0/wAHfk2rXvuAyVp9apJ98RZcYgzP6NqXc4/hGGY/lGMVdFiaZcd+zcpz7TIbky2J&#10;hSlMmb3+M8TJIXo+llSCJKGmiUrWYv6dVa6OcSvgRTYYinGjtNHFi69Q3wIJPA1qST4E6aJ1IugV&#10;lR3/AIpP+6v/AONgvjAHPty8VdZmrnNVcZhYKYr3aCHWYTU15PTHZ8B5PVpQ45IS2pKmiddUo0pU&#10;nqySRL49UxZXMuUeM7Z1M/ML+HJyqv3qqIUSfRsPz47lfLosnT2xNlIjvONPuyFVHWcLqVKMn0uF&#10;wHpxmks295c5OebrVvKnXXtrj+ebXzb+zbzCSlpFet5aoDi1mw3YG+y2SImrXVEpxalpNxprgcUk&#10;mv8AoiuaV7G9r8Ex6S4h2RQ2WDVz7ralLQpcW5q2VKSpRJUZGaegzIj/AGBWVbc0fNRR8sEHBJdt&#10;iFll7mc2UmCwzXuoZKM3FYJxbzi1JXr37jaCTp3FKVrqkkqEmudedbk4vl3MRje1r2JWJxN96Vc/&#10;EbyVSxX7CK5m3DJhWUmSmxbJ5mF1shttPSTKEnwJWpzjYitDTt5W9nHd0d97vbS/r6ejzC7rnMfS&#10;7Todft7hinbnMG9FnyftcdNMp9S+D7c46noT1RqUMbR2C3rpt/8AbiBuRRUs7H4FhLlRm6yxWwuQ&#10;kmHNG1q6hbiS6xs0L0M9S106S0UdSzGFMD3WVvTsZk/LRZY0WDOY9tRWI8sbu2gxYSYMfG6CYiRM&#10;7NMXIjNyTnrND6UrS22SVOtmvrGCi4wJZ8smX7e7Z0WdYvdM5xXUOVWDMC+q+Mos8riHAaTGo5Kz&#10;kvzXG3WzYjvRY7yVvcXQ4024ZF10SotlZlFl9LBtcUQcSnwaNgVrcw9sn5b/AGePXpYfnRr07ta1&#10;ye9NDb3Ylfa9GupMEYH5XN17bl1245k92sRw9u7yyps6uuj0VuiXGjJq7PtL8eXxtQ1OPKYMmVqY&#10;6xrVtTizWRkjQtmuuPJnudbbyYlufuXeY41iNplWcNvSccafekFE6nGaCOltTj7EZZq4WiNX2vQl&#10;a8JqToo6zWwwQAAFQ3Xz97a/ADN/dTFAVbwIAADJPOHj1PluHbU4tkMPwhQ5Hu1h1bcwesca66LK&#10;mKaeb6xpSFp4kKMtUqIy9gyMFiV7acqGxGz2VozTbbDXcZyDs8qK9JK0spqHWZhtm6hTc6TISXS2&#10;ky4STpp9ToA1osEAAAAYc2a5mIu9/MrnWBxsXRReh2qyGqesSnqlLmOHaVcdxSmTisk0RORVcOji&#10;9S7vCZaAtjQu5Xvz5ffh/N+J2SgLeBAAAAAAAAABUOdfOXsf+Fbv3FlAq3gQAAAAAAAAAAAAAAAA&#10;AAAAAAAAAAAAAAAAAAAAAAAAAAAAAAAAAAAAAAAAAAAAAAAAAAAAAAAAAAAAAAAAAAAAAAAAAAAA&#10;AAAAAAAAAAAAAAAAAAAAAAAAAAAAAAAAAAAAAAAAAAAAAQDDvfFuv8Ko3xepgE/AAAAAAAAAAAAA&#10;AAAAAAAAAGbuY7Z3Jt3a3DWcXlUCJON2UyRYV+SJmqgzYc+uk1z7C+wONPlxIkH0ocSZd0lECyuf&#10;NtguZcrWKy5kPa/ZeTYZBmKKnAdv4VHkD9hbWb86HJjoqWpNiTbSO0RmHOt1IiNpvVRqS0kRfraW&#10;znKPg+I00vI8txihr928qfjWdtc4bETSRccdjtkiLW452XgXGjxWyJtxevHMPjVJ4kLJlFS1sUEA&#10;AAAAAAAAFJ7nbJUGcuN5XQKawrd6jfRYYbujDjoVPiS2WuqQxKPoOVBeb1akRVq4HG1K4eB3gdQX&#10;UXot+sMv8Oyis3IdoMP3ExFEmr3F2yvJsdKW57LBOl1KZJoOTCmNqQ9GeJOjjS06klwloSMT/b/O&#10;MD3RpKyzhWON3d/bY7XysjqIMmLOfjx5rfWdQ+hKluE11hrSRLLQzJXs6gLS6tvrDe6tPWmkkG7o&#10;XFwkepFr3dNTBH9gKC2E/wDrR/Spkf8AycFq/QQAAAAAAAAAAAAAAAAAAEAw73xbr/CqN8XqYBPw&#10;AAAUF/4pP+6v/wCNgvi2crw7F86p3cezGih5LQvrS5KpLBsn4j5o14SeYVqhwkmfERLIyJRErTiS&#10;RkRUdnyrcu9zSxMetdo6Cwq4MhcqOh5lSnutW446o1yDX1yy6x1a9FLMiUozItQXX30fL7sxhOXu&#10;7n1WOLqsrjFIkSskkXFm6RIcbdS8byZMxbRoJDq+haeFOupaAa9XdCeu6wQ3MPuqxyw8p8bj11o4&#10;jwjCYmN5BASXXsx32FOE2v69CXUK9jiSfSAyRT4HuzuRtDhKeZLbSfuPnWH5LBVV40xEoopvsoo0&#10;R5pW0mXZuMuRJEhTpuOMmlw1EjhZcSXVnFf3Z8uOcT9+docnbxnEYtHhuKtNZTArqtqLj8V1iPYF&#10;DhRHJKX5cnSZI0JDSY6Go6eJeqnktCpr4t4tjs/pdkdz6Pb/AGk2vxvJs3iQaSPI22ppFdYqYfmN&#10;lJN1TEJRrbSzx6ko0lwmrviPQlRdZLyW1516Wg2EwrDbfNaXMsKgyU7yY7SMHb8DhzJiY8t+Qiqm&#10;E6t6M6aOE1vMpMmHEI1RxgvHWbl9gQHdh9lZC4TLj8rbrGmZD7jSescaVVRtULM0kZkenSR9H7Ar&#10;Nc8cixXnsc5iN7brwXkM3aaHT5LI22abv47kaM/JrrOPUSa2O062+cjjcMuqb6txBKQS1knq+KLx&#10;V9qnn8ibPZrjb9/uHMyw8lqUY2/GqH5faqVcWYi0aW87WvyUpS6hg08b2qiWeqnCLpHHSLZPDcTy&#10;DZzbOn3ZxOguc5jVbDV5U5DS17MtqefaXjQUBcGJ1RaE8poiYSZtkpXf98tVSpns1Q0WM5Bv3S43&#10;SwMfp4mfxTi1NbGaiRmjcxDHHF8DLKUITxKUaj0LpMzMCr0BAB51jb1NO0h+3tIlWy51nA9MfbYS&#10;rqmlvOaG4pJHwNtqWr6iUmo+gjAVjcmSt+ttFJMlJVgGbmlRdJGR2mJgq3wQAfHOsa+sa7RZT49e&#10;x0/bpLqGkdBan3yzIugi1AZh5j7Ott6TYudU2Ea0hOb14ShEyI6h9pSm7M0LIltmpJmlRGR9PQZa&#10;AsaqBAAAAABn7H8Rymg3mq7PJtxrHOfCuMZP4OhzIkWExXMnbVLqGI7UJDSFJQ24hvjdSt0+DVTp&#10;68JFSPcr358vvw/m/E7JQFvAgAAAAAAAAAqHOvnL2P8Awrd+4soFW8CAAAAAAAAAAAAAAAAAAAAA&#10;AAAAAAAAAAAAAAAAAAAAAAAAAAAAAAAAAAAAAAAAAAAAAAAAAAAAAAAAAAAAAAAAAAAAAAAAAAAA&#10;AAAAAAAAAAAAAAAAAAAAAAAAAAAAAAAAAAAAAAAACAYd74t1/hVG+L1MAn4AAAAAAAAAAAAAAAAA&#10;AAAAAAMObKRz5gt6Mr5mLdHacEwOTPwjlzjGo1x3Woy1xrvI20mRoNUt0lR2XE8KibS62tJ6JUC3&#10;jcYIAAAAAAAAAAAAx3zLNZNt9b029mCVa+KPWSMc3ltpBtOVDWKPK0bsZ8LiU9IdqJEg5jXVtKLs&#10;xTW3Fo61GpY5nYjJ58YTe56cjtMzqM+mbdRSwCJT0cNw2klkDfUMExDrX1RUJbXPSkkE2RJSgkKS&#10;2TIjXHU/k5lbtytkKc97pd9M3Cjz5bFk5kMRUOUTKDSUckpXDhrWnq9DNaicM1mv7Yf1qazWpgRQ&#10;Wwn/ANaP6VMj/wCTgtX6CAAAAAAAAAAAAAAAAAAApDavPMayvJNyE00iYore2i3lG7Nrp1e3Y1Z1&#10;FZDKdAcmsMplxzeYUnrWDWj61WvC4g1FXeCAAAy1Y5lQVHNGt6yflQ61nCGcZlZC5BllUx7mRPRY&#10;M18izJnsbMhyO624htx1KlEtBERmtBGXxobyrxb8par24x9mCHlXi35S1Xtxj7MBDdxIeAbl4Jl+&#10;3t9lcSPS5pUy6a0fhT4zchDExpTThtqWa0krRX7ZJl9UjLoAZ5qsa2r5edvIW3uJZNc5ku1y2nyf&#10;skaIq+tExKqxpkzZLrNFBNZMx48Zs3H3W+lxRcSzW4hIL9avh5vhlhEiz4OW00yFNZRIhy2Z8dbb&#10;rTiSUhaFEsyNKkmRkZAj6fKvFvylqvbjH2YB5V4t+UtV7cY+zAZbw3a7ZvYzcTcrexncmTZyM+cf&#10;ObVTXYtm8xKt57Ly49ccRg575yJJNoaj6unxGlDSdTIjL9WFy/5bjjOy219LPtmaa8xbFaWjyagt&#10;iVW2FfYwa+O1IjSocwmX2lpMtSJaC4kmladUKSoxVxeVeLflLVe3GPswQ8q8W/KWq9uMfZgMyO7A&#10;bMucwbXMincSxbzVFm3aLpSuoh0qnm8eexrQ4Zo16YrvFxcfElZGaVEla0qLqTbTbi4bYZfvM8i3&#10;ODGynKIt/ic2zjSa2PcVTeN0VcqfWPTWmW5kcpMZaOtYUtH1iteBxtSxV6+VeLflLVe3GPswQ8q8&#10;W/KWq9uMfZgKD342k2n5gq+gr8tzxdS3jp2ZwnKixgtKX4UguQHesN5t7XhQ5xJ006S6dejQs4+F&#10;OWYJje7m11PCvHZGPYThV1h07KFsPO1kWxsZGNO1cGZatMlBakyWIS1JbU4lRmbZcJG80Sw0V5V4&#10;t+UtV7cY+zBDyrxb8par24x9mAojfTanajf+prKbLc48GRqvruodqp8FDh9c7HdPU5Db5dCoyNNC&#10;+r+xoWcVPvDBw3CcW2gxPD50/LHYO8VfndvEq2X76zRXpvHbW4sHma1l57s8VUxKTWaNEkbSNTUa&#10;SMRuOBPhWkGFZ1stmwrrFhuVXz460uMvsPJJbbja0mZKStJkZGR6GQI+sAAAABX9kZelPDU6lxHi&#10;uSmSfZ0KdRa/7YDwNyjIsz5fCM9DPP5pF+z/ANDclMFW+CAAAAAAAAACoc6+cvY/8K3fuLKBVvAg&#10;AAAAAAAAAAAAAAAAAAAAAAAAAAAAAAAAAAAAAAAAAAAAAAAAAAAAAAAAAAAAAAAAAAAAAAAAAAAA&#10;AAAAAAAAAAAAAAAAAAAAAAAAAAAAAAAAAAAAAAAAAAAAAAAAAAAAAAAAAAAAAgGHe+Ldf4VRvi9T&#10;AJ+AAAAAAAAAAAAAAAAAAAAAAMa88u6uS7ZbLKgYiddEyLdO0awWou7Z1bESG/ctOtks3UKQltZp&#10;JXCtxxDbehuKUZpS2ssXJy71NfQ7H7X0VVXFW11LQRYEVKdTTJTGT1XbkqU2ypZTDT2klqQlSyc4&#10;lESjMCrmBAAAAFf5Xurt5g1pW02W5XCorK1XHREjyDXoXa3HGo6nVpSaGUuLacJKnDSk+BfT3qtA&#10;+Cg3o2syl2rYoM2rrGRcdSUKMhS0ukqQ7MYaS62tKVMqU9XyGiS4ST6xBt6cZkkxizwAAAAEO3El&#10;tQNv86nPY55Yswses33cR4ePwqluI6o4PBwL4u0EXV6cJ68XcPuAMicjk6s8ncuw1qtxW0s9p3ou&#10;JK3OxmG0yV7AjrkKrDkSmjdTIcOAUaUtRPKPWR36ErI1LLW7ARU+62dTsJj4omLZ0uMx8ktzrrDN&#10;MkQtypqm0RJEolPoRIh8Sn1sJYbJT7aeJevEpRJbcCsOUy/eyrENxcjkFG6253FvZSnYSnFRHesT&#10;GMnoynUoWbLpd+2akkZoMtQWtTggAAAAAAAAAAAAAAAAA/laEOIU24kloWRpWhRakZH0GRkfd1AU&#10;hF5edtnTqUZdWFubExmtKmwyuzKPBtWKWBqg1Mw0Lip1UsmWkreeNx5aW0Epw9D1Lr0/zfdhPUhg&#10;Hm1V/cwGn5vuwnqQwDzaq/uYDT833YT1IYB5tVf3MBrxZXLhthKjWVCmqOFt3dWUa5utpobMONjk&#10;qwhoZSzIXFajJdToqMy4baHUtKcbS4ps1ms1DX5fmscufqZxX2g2Bp+axy5+pnFfaDYGn5rHLn6m&#10;cV9oNga/eFy6ba45NOz25gvbT2r8R+vsbLEkxorkuHJNClsvpkR5DZ6KaSpDiUpdbMj4FpJSyUNf&#10;BE5TuW2DFjQo2y+Lpjw2kMMJXDS4okNpJKSNazUpR6F3TMzP2QNfR+axy5+pnFfaDYGn5rHLn6mc&#10;V9oNga/F7lY2HQcaVR7dVOJXldLjWFJk1LHajz4EyE+iTHkMOKQ4jiQ42k+FaFIUWqVpUgzSY1+7&#10;3LJsrazrK8zDCYGf5XeSO132X5CwxIsJrpNoZbNxTTbLSUtMtNtIQ22hKUISRF3TMa/z81jlz9TO&#10;K+0GwNPzWOXP1M4r7QbA0/NY5c/UzivtBsDX5/mz7X2LVLFzSFJ3KrsUr/BOEVmUnHmMUsA1JNTE&#10;Qm2GVK4ktNIU4+p11SWkEbh98ahr9PzWOXP1M4r7QbA0/NY5c/UzivtBsDT81jlz9TOK+0GwNfmf&#10;LRtcmDMxqPBkwtt7SfHtrjaZg2E49LnxSR1Uh1k2DkFopllw2kPpZU42lamzUazWNfp+axy5+pnF&#10;faDYGn5rHLn6mcV9oNgafmscufqZxX2g2Br/AGLy2bXY/YtXe3VWvabIExJNdKvcRRFiyJMCZwKe&#10;ivFJjyWjSbjLbiVEgnEKQRoWkjUShq6aWor8fp6mgqWDjVVJDYr6yMa1LNuPGbS00jjWalK0Ski1&#10;MzM/ZBHpgACM5RhWG5xDj1+aYlTZfAiPdoiwbuBHsGWnuE0dYhuS24lKuFRlqRa6GZAIP+b7sJ6k&#10;MA82qv7mBdfkrl15flvNSFbGbfKfZStDLp4zVcSUucJqIj7N0a8Ja/2ANevS7LbO41c12R45tPh2&#10;P5BTqdXU3tZRV8SZGU8yuO6bL7LCHEcbTq0K4T6UqMj6DBNWYAAAAAAAAAAKhzr5y9j/AMK3fuLK&#10;BVvAgAAAAAAAAAAAAAAAAAAAAAAAAAAAAAAAAAAAAAAAAAAAAAAAAAAAAAAAAAAAAAAAAAAAAAAA&#10;AAAAAAAAAAAAAAAAAAAAAAAAAAAAAAAAAAAAAAAAAAAAAAAAAAAAAAAAAAAAAAAAAAgGHe+Ldf4V&#10;Rvi9TAJ+AAAAAAAAAAAAAAAAAAAAAAMgb4sLynmO5S8JWjttLW2mSZvkNeaHDSlylrSbqpJqIuAu&#10;rmSSMtT7un1S1LPjX4IAINuRnLG3GH22Xv49eZUmrSg00WOV8izsH1LUSe8YjIWokpI+JS1aJSkj&#10;MzAUJW80b1ngDW4PovuqepnwLW3rH7ztNTDRW18eO7HkzpsyE00z2xyQTTKG+uU4eimusRxqbLiQ&#10;1vMzjMvcLcHb+di1/UOYDi8rLV30xhEaPPrq4o6Jqo8eUuPMSSH3lMtrcYS06pp7gc+1mBjKW/m+&#10;W2cnEMd3srL/ACmBPuchpape3FUVMqxfmUs+5KrXYx5SJ3VpUopD7KerXq63HVog0GoosiKQ96to&#10;MI3C2pwIrK/ydudjmJWMzKkS69/wpDiOWGTw31JYYbU852t9Lkh8lkp00d8RqWtahi56H6Qzby4x&#10;DKcok4Dk9Y9jkBcpiqWmO4qW806xEdYSpLhKSSZkhEfrOA0mZKNOvAoiqY0HTczW09lVVVjYXEig&#10;kWpPdXWSoch51Co8p6E8lSorbyCNL8dxGijJRcPfJSBj3cS3zwfMM8y/buG89W32IzUV3DYKjslZ&#10;SeKcT6K9BPLceJgoDinD4S0L+wegxcgIAOembbe1N1zqz8emZHkGMVO423kO9WzSTWoxTb+vkvQV&#10;uuE424Z8FfDaT3pewXd/axfF3fms4t6w8/8Axux9yCmn5rOLesPP/wAbsfcgGrX2y2xotqqWzpKC&#10;dZWLFvavXE2TavNvvqkyG2m3DJTbTRaK6klH0amo1GZ9IIsYAAAAAAAAAAAAAAAAAAAAAAAAAAAA&#10;AAAAAAAAAAAAAAAAAAAAAAAAAAAAAAAAAAAAAAAAAAAAAAVDnXzl7H/hW79xZQKt4EAAAAAAAAAA&#10;AAAAAAAAAAAAAAAAAAAAAAAAAAAAAAAAAAAAAAAAAAAAAAAAAAAAAAAAAAAAAAAAAAAAAAAAAAAA&#10;AAAAAAAAAAAAAAAAAAAAAAAAAAAAAAAAAAAAAAAAAAAAAAAAAAAEAw73xbr/AAqjfF6mAT8AAAAA&#10;AAAAAAAAAAAAAAAAAZBmy+t59sdrlwkmiLsJbzWZ60EZ9YvJ69o0NqMu9NKSPi0PpJRf2y+NfAgA&#10;+C0rIF3WWNNaxUTau3ivQrKE5rwPR5CDbdbVoZHopKjIwHkTMKxCwfxmTOxirmPYYrjxFT0RpZVi&#10;+BLZLhpNJkypKEElJoIjIugtCAfLK2/wqcWVlOxmBP8ALkkozA5LRPHYtIaQwlmQbnEa2ibQSSbP&#10;vNNe96T1DwrXZjam7q00VjgFK7Q+HHckk0LcVDEGVbSOPrpcyKzwNSVudYrj65KyVr3xGBqt0Y1s&#10;JmecJLIsKRRbiNEUeJj9+09AdlM17amELhMk72Oc02z+2jG6lCTIl8J9AKhFJc8paM8y3aGNitTU&#10;S9voHk3IOZCS3QMtTWnrOfEguqUqOw4ntZqlrJLZrW4lCluLSRJHWwINdX1jTjNbAj17LrinnWoz&#10;SGkqcXpxLMkERGo9OkwRG6Pb7BMZtH7zHsOpqa8lR3Ikq7hwmGpjsd6U7OcackJQTikLkvuPKSat&#10;DcUpZ98eoCYAADJ26VWhzmv5VLRp92O+1V58mWhC18EhpuvhpbbcRxEk+BT5rI9Ndf8A8C+NYggA&#10;AAAAAAAAAAAAAAAAAAAAAAAAAAAAAAAAAAAAAAAAAAAAAAAAAAAAAAAAAAAAAAAAAAAAAAAAAAAA&#10;qHOvnL2P/Ct37iygVbwIAAAAAAAAAAAAAAAAAAAAAAAAAAAAAAAAAAAAAAAAAAAAAAAAAAAAAAAA&#10;AAAAAAAAAAAAAAAAAAAAAAAAAAAAAAAAAAAAAAAAAAAAAAAAAAAAAAAAAAAAAAAAAAAAAAAAAAAA&#10;AAAAAIBh3vi3X+FUb4vUwCfgAAAAAAAAAAAAAAAAAAAAADIueS/JjnK2As1KM07lYVl+HJR0GRLr&#10;jiXpH/ezMjMo5/ty1/tdJfGugQAAAAAAHh5HjGOZfVPUeVUUDI6eQpC3qyyjtyWDW2fEhfA4lREp&#10;Ci1SoulJ9JGRgM45Zy7SGu0zMEsos8nDS4rHMq45JrNEyHYdW3dcL0skOSIDC3ky0TCcS2lkura6&#10;AXVY7ZZLv3Xcxt5B3QyUsYwTKH5cmhxe8JDSZLi3ZSINZVO6vRnHmY/ZlK7HKPrCQ6t+O24sjAb4&#10;BAAAY2y1Csm54tqarU1J2v25tcoS2bitC8PyH6hSyb4yTqXZkp4uE+7p/YL42SCAAAAAAAAAAAAA&#10;AAAAAAAAAAAAAAAAAAAAAAAAAAAAAAAAAAAAAAAAAAAAAAAAAAAAAAAAAAAAAAAACoc6+cvY/wDC&#10;t37iygVbwIAAAAAAAAAAAAAAAAAAAAAAAAAAAAAAAAAAAAAAAAAAAAAAAAAAAAAAAAAAAAAAAAAA&#10;AAAAAAAAAAAAAAAAAAAAAAAAAAAAAAAAAAAAAAAAAAAAAAAAAAAAAAAAAAAAAAAAAAAAAAAIBh3v&#10;i3X+FUb4vUwCfgAAAAAAAAAAAAAAAAAAAAADn1z9sZVQ02z+8FOzYJxfZnK0XWeWVC+2xdRa2Wti&#10;DIOIpxxsjSuO8+hREZ9+bXGnqusUksbgws8gPDsTPLXmpGVHTQPKZ9g2zaXYdnR2pTZtElBpN3iM&#10;uEiTp3C0BElAAAAAAAAAebb09RkFZMpb6qh3dPYtm1YVM9huTGfbM9TQ6y6lSFl0dwyAViW3+T4g&#10;SF7XZT2asa6TwHJjfsqo0pL+9wphudsgcWhJLRT7DafrIoK+qHutXwZkem3CqJW293IcQxGetDS5&#10;TTHlnwITCuWy7Ms3Fak208bMhRdPUJBFrAOYvKBE3FzPmQ3v3dyMp1hQwILm38y+s5MZ8zu6h2vK&#10;dGrUsHomGUtqW83wJSjq3Wejj4tI1XToVkAAAAAAAAAAAAAAAAAAAAAAAAAAAAAAAAAAAAAAAAAA&#10;AAAAAAAAAAAAAAAAAAAAAAAAAAAAAAAAAAAVDnXzl7H/AIVu/cWUCreBAAAAAAAAAAAAAAAAAAAA&#10;AAAAAAAAAAAAAAAAAAAAAAAAAAAAAAAAAAAAAAAAAAAAAAAAAAAAAAAAAAAAAAAAAAAAAAAAAAAA&#10;AAAAAAAAAAAAAAAAAAAAAAAAAAAAAAAAAAAAAAAAABAMO98W6/wqjfF6mAT8AAAAAAAAAAAAAAAA&#10;AAAAAAR7LsXp83xbI8OyBhUmjymtlVVsyg+FZx5bSmXOBWh8KiSozSfsHoYDM/KBl9ueE3Wx+bPJ&#10;9JXLpNRh18nTgObUNI1obRtB991UmGlKSUrvlrbWs/riBa1yCAAAAAAAhW42aRdusGyjOJkUp0bG&#10;YDk1yGchmL1po0JKOukKShPEZkXT0+wklK0SYUvtPzR4tu5n7mAU2NW9ZLKjtb1FjMXEW11VRbt1&#10;Dra0x3nVNqccdStri040kvT6zpLjToI+aZDh2MSTAsIrM6DMaUzMhSEJdadbWXCtDiFkaVJUR6GR&#10;loYDGHMbNm8uu2c282ayGXjmT5NNYxnb/bRxhVvTzLm0NSGSgQXVdZDVHaS5IS3GdQwZNq4o7y1J&#10;SZZ1e+we1kXZjaPCtu2OFyVRwEncyicN43p7322SrrlklbiSWo0IUoteBKS9gEq4QAAAAAAAAAAA&#10;AAAAAAAAAAAAAAAAAAAAAAAAAAAAAAAAAAAAAAAAAAAAAAAAAAAAAAAAAAAAAAAAAABUOdfOXsf+&#10;Fbv3FlAq3gQAAAAAAAAAAAAAAAAAAAAAAAAAAAAAAAAAAAAAAAAAAAAAAAAAAAAAAAAAAAAAAAAA&#10;AAAAAAAAAAAAAAAAAAAAAAAAAAAAAAAAAAAAAAAAAAAAAAAAAAAAAAAAAAAAAAAAAAAAAAAAQDDv&#10;fFuv8Ko3xepgE/AAAAAAAAAAAAAAAAAAAAAAABjbmIxHJNvsuouavbCqct8hwaCus3awuLolzJMR&#10;WpLkjqiM0oVLgcJPsmZpNXDwGvhT1ayxfm3G8m2W7dfFs9vcuh5HGmREzoyWycZeVHMyQpwmX0Nu&#10;aNuH1Tne/a3SU0vhcSpJExZoAAAAAA/laEOIU24kltrI0rQotSMj6DIyPukYD+UMtNqUptpDal/X&#10;qSkiM++NXTp+yoz/ALJmA/QBDs03Bwrbuubts3ySFjVe6bhNyZi+EjJltTzy9CIz4GWkKccXpwto&#10;I1rNKSMwGO9oItlzPbttcyuRwlRdpsFTJq+XWgkEtK5huqR2zIZDR6ESnlNpJtCyM0cCCNLTzLhu&#10;FvGobLe/aaoxaRm9jnVZGxGJZyKebkZrWqIxNiG4TzTzqUmlvh6tXSvRJ9BkZ8SdSYsWrs4F3WV1&#10;zVSkTau3isza2a3rwPR5CCcacTqRHopKiMgEYs9yMCpWswetcurIDW3/AGYs1W9IQkqxUxpD0ZMn&#10;p7xTqHEKQk+lRKToXfFqHrYrleO5vQV2U4nbx77HrZK11tvFM1MvJbcU0o0GZFqRLQZf2gEgAAAA&#10;AAAAAAAAAAAAAAAAAAAAAAAAAAAAAAAAAAAAAAAAAAAAAAAAAAAAAAAAAAAAAAAAAAAAAAFQ5185&#10;ex/4Vu/cWUCreBAAAAAAAAAAAAAAAAAAAAAAAAAAAAAAAAAAAAAAAAAAAAAAAAAAAAAAAAAAAAAA&#10;AAAAAAAAAAAAAAAAAAAAAAAAAAAAAAAAAAAAAAAAAAAAAAAAAAAAAAAAAAAAAAAAAAAAAAAAAAAB&#10;AMO98W6/wqjfF6mAT8AAAAAAAAAAAAAAAAAAAAAAAAByXzPYrPeTGyy3dXYi7m5hgsjHMhj2u2hG&#10;wdti7NkiK4u9pGHUOxpS470GMbqXWNFNtJS4ladXGY1ut2baXFRuviNdmO3vMBkOX49LLqitGY+P&#10;JdS+hKTcalMKpG1sPJ4iNbTiEKTr0pLoFRKskj5FjGNOqYzi3sp1pdUNczaTWKrrobVhaxYT6mEs&#10;QGWjUbb6tDdbWRGRHp3SMj0/I7IvWvlXtbHvEwDARbjcx7uT1tUW5mVxieuKqrtYZYGxJjx5kx6Q&#10;UuImwj1S2lNQksqJ2TpopXVsNpJZuPJjXFwcuNtvnnkGS1uVm2YVFlX08B2zfcqaWC2dm7JmtyCj&#10;tycfivJaW0y0tDTrRONl0qW4h1pZ1KlW7eZytob3CpOV7zZTW4ZbsWZ305NZSSnGlsLhNsOaMUi1&#10;IbR2hS3VcOiUEaj0JIETPbDO4mVZrlVXR7gW2b0+NKsKa3TawYcTst1UzuyzG2lxq+CbiUmfDxEa&#10;0H+1PugLeyvLMZwXHbbLcxvYWNYzRs9otruwdSxHYRxEhPEtRkWqlKJKUl0qUZJSRqMiBHOvIsTz&#10;Ln0yaovGXLTavlpxVp9ipsnELat85KTIiSHesirUjqIRLhMuN8ZGolJSaiN7jaiRr46J4hi9VhGJ&#10;4vhdE2tqjxCohUlM04aTWmJXsIjMEo0pSRmSGy10Ii/YFZZSx7aLy32zjRLbbaqsca3BQvKLChsM&#10;+vpCUS76PKclKS54JSolK8JO6qIyPi4F/XoQpJdWSm4zfbCLtLt9Q7c4uxR2k5OIUMcspsFlCj19&#10;HYWDWq3aRS1kTdb1epmZ99qYCI5By+1uTnuGVztJjMljdV6NLzuCjNLtqPOmQ1MrjTDZbqUobfaV&#10;HQaXGySro7vSYGrJwbG8228xiuxHHcNoPBFYqQuOqdl1nMkKXJfckurdkP0inHFKcdUo1LM1GZ6q&#10;MzMzATbDshvLx7LYeQU8Gmn4zcorCar5zs9l1tddCnJd612LEUR6yzSaeD9rrqevQRNQAAAAAAAA&#10;AAAAAAAAAAAAAAAAAAAAAAAAAAAAAAAAAAAAAAAAAAAAAAAAAAAAAAAAAAAAAAAAFQ5185ex/wCF&#10;bv3FlAq3gQAAAAAAAAAAAAAAAAAAAAAAAAAAAAAAAAAAAAAAAAAAAAAAAAAAAAAAAAAAAAAAAAAA&#10;AAAAAAAAAAAAAAAAAAAAAAAAAAAAAAAAAAAAAAAAAAAAAAAAAAAAAAAAAAAAAAAAAAAAAAAQDDvf&#10;Fuv8Ko3xepgE/AAAAAAAAAAAAAAAAAAAAAAAAAcxeYnFtvl8xM/LV5xYekZOJS62Hh8fHZDkOPG8&#10;m795an7hTjUVLkhpC+Au/cSlC0k0fETjMajQmf8AK4jypnbqbA5g/sdutO7+6egMpfx6/Mu+4Lio&#10;V9pcNRmr7cgiWk1rc0U4ZKKpqj9yuaLdXbyux7Dt+tm42J3z9zXWDW5FVOmzMNmsUcxmwdcScGBZ&#10;2UZx9yOhtEc47ykpWbri0pRocXGaeZDBM656coxLPeW7NKOXTp28rlZJSs5cw1Lg2CJUyU5AkQI6&#10;nFod0fbSlxxCEGfdUku+AnF2X3LbzQTZO7L8TMLiVC3BobaHSw59+w45B6x1LpRXkNoaSpcpUVBM&#10;KZebTGbc4FGtKFodGxgrcjZvmN2zxLHNts53AyGDmVnmEe1pZFVkUp6EiNOcixIy3FqnRm+uXLjc&#10;bRqTq2ptPSk3OkvHVzdeq2zRW8vGNcwltDxTHWsWsGcgayK/7JxSoLNQa4z9iuYpUg1rQbbmr7hu&#10;kaiUpfFqdZZ12n5l0XOd5UfLJsLPza73EjTMmlyn7qa3XtWE6S32l62l2sRk462mkxkpZjdZGV0t&#10;MyNEEtUWxqCg5Yco3DvoOd81+ZRtz7atfOTjm19U05Ew2nXr3qkQ1qNUtwkmaesf4lcK1tLU63w6&#10;VNbQbbbZbQ00hLTTSSQ22giSlKUloRERdBERAj8ZkyHXRJM+wlMwYMNpT0ybIWlppptBcS1uLWZJ&#10;SlJFqZmehAI9g3k4jDcXj4jdMZFjMGsjQqO7jSWZbcmPFbJhDhPx/tThmSOk0dGuvQQD6brGa++s&#10;sRtJq30ycLtnbmoS0pKUKkO102rUTpGkzUnqZ7hkRGR8XCeuhGRhIQABDsZk4o9cZwnHsih3Vq5c&#10;Nv5bXxpbElyvmphRoaWHW2j4mTNqIlXC532vEfc0IgmIAAAAAAAAAAAAAAAAAAAAAAAAAAAAAAAA&#10;AAAAAAAAAAAAAAAAAAAAAAAAAAAAAAAAAAAAAAAACoc6+cvY/wDCt37iygVbwIAAAAAAAAAAAAAA&#10;AAAAAAAAAAAAAAAAAAAAAAAAAAAAAAAAAAAAAAAAAAAAAAAAAAAAAAAAAAAAAAAAAAAAAAAAAAAA&#10;AAAAAAAAAAAAAAAAAAAAAAAAAAAAAAAAAAAAAAAAAAAAAAAIBh3vi3X+FUb4vUwCfgAAAAAAAAAA&#10;AAAAAAAAAAAAAAPIv6OtyeiusauWnX6fIYEmstWGX3ori40tpTLyUPx1tvNKNCzIltrSpJ9KVEZE&#10;YCKt7ZY42hDabLLDS2kkpNWW5EpWhFp0qVYmZn+yZgP3d21wqbWyKa8pfK6pkvNyHK3KZMnIGSdb&#10;SpKVtotnZRIMiWou80116QFa5nyo8uOfqiuZPs9jkh2E4brD8GOdY5xmevEpdeqOpZ6/3RmC6hTH&#10;J3iVU5GbxXd7eDCqiKozZxqjzWcxXEk9NUEw4TvCXR3UmSv2QNeJd8i22eVW0W2zDcXdPMThFHTG&#10;g3eWSZbKSivlJbLVbfWno4XEWq+9PpTwn0gan2J8nvLVhk07Sp2jpJVo4ylmVYWyHLRb3DqfWOIm&#10;reb4zMzM1Ekj/wBggNXpQ4hieKnOPF8XqcbOzWTtkdXCYh9oWRqUSneoQjjMjWo9Va90/qmCJEA+&#10;eXGbmxZMN5TqGZbS2XVsOuR3SS4k0mbbzKkONq0PoUhRKI+kjIwFQ5hstSZNRO1kS6u4s1uZAsa9&#10;60ubm5gdprJjM5hMyulWHVSWFOMJS62Zp4kGZJUhWiiLrnjuxzDVex8GLc5A+/Ky7dCJWZ7mk+is&#10;rCvqaly5jR4kOBFoYl/BdcNbcI1vynX0/bVoXortCGmosmrx2l3xxnOcf2c3NhWtvhtdN3An4vmi&#10;LvJrKZWvMpxS1s2OIrKW40jjX2VZpMuJp4lMk44SeNypja1Tn2CX01uso81obmyeJSma+DZRZL6y&#10;QRqUaW2nFKPQi1PQgRLQGfsF2PPHHa6Jk1lUZRj2OYjMwakqkVBR1T6ie7GdfVeG5IkNTHVFFSk+&#10;FttBqW+4aft/A2XVE5AfKxPzDFcc24wrEIO4WIbiVSZx1+KorZMRdRdRYUxTcpUJkjJD7yWyW2s0&#10;rMlcBq4F8I63uCM6cqFxb3+xWLW17azLq0k2mSpk2U99yTIcJrILFpsluuqUo+BCEpLU+giIi6CB&#10;a0WCAAAAAAAAAAAAAAAAAAAAAAAAAAAAAAAAAAAAAAAAAAAAAAAAAAAAAAAAAAAAAAAAAAAAKhzr&#10;5y9j/wAK3fuLKBVvAgAAAAAAAAAAAAAAAAAAAAAAAAAAAAAAAAAAAAAAAAAAAAAAAAAAAAAAAAAA&#10;AAAAAAAAAAAAAAAAAAAAAAAAAAAAAAAAAAAAAAAAAAAAAAAAAAAAAAAAAAAAAAAAAAAAAAAAAAAA&#10;AAAgGHe+Ldf4VRvi9TAJ+AAAAAAAAAAAAAAAAAAAAAAAAAAAAAAAAAAAAAAADnjvDyr5FksTEzuH&#10;W87qcKqI9LElVRPV9iUCClaIi5NWufHjzZEdLr2khibDMkuuo7M/xJJMWV9mM7g7UUuMcrVJthlV&#10;tu1j+KZnYxjkVUV2xnQCLFsi6uvkxWUE7ENlMgkR47qScTHb7qyQazo1pmtpBj2m0VjOkIrIz2Tu&#10;q4pplHNBuY7cGSVk4ZcKvYMj6dQRL/KvFvylqvbjH2YD0GLSslRHZ8axiyILBKN+a08hbSCQXEri&#10;WRmkuEuk9T6AHPJ6ZtU1u2teGbR2WFXNtuDAVkO5No8TbWQTTyZpThQmylSeubecNb7a1k0ZNknq&#10;mzbV3sab4yPMsQw9uG7l2V0+LNWLps17tvOjwUvuERGaGjkLQS1ER9wukVlQ3Jz/AFesP/CuU/GS&#10;zBa06CAAAAAAAAAAAAAAAAAAAAAAAAAAAAAAAAAAAAAAAAAAAAAAAAAAAAAAAAAAAAAAAAAAAAKh&#10;zr5y9j/wrd+4soFW8CAAAAAAAAAAAAAAAAAAAAAAAAAAAAAAAAAAAAAAAAAAAAAAAAAAAAAAAAAA&#10;AAAAAAAAAAAAAAAAAAAAAAAAAAAAAAAAAAAAAAAAAAAAAAAAAAAAAAAAAAAAAAAAAAAAAAAAAAAA&#10;AAACAYd74t1/hVG+L1MAn4AAAAAAAAAAAAAAAAAAAAAAAAAAAAAAAAAAAAD55cZubFkw3lOoZltL&#10;ZdWw65HdJLiTSZtvMqQ42rQ+hSFEoj6SMjAQj0a4798cq868h8YAPHyLZvFMkx+9x2baZUiHf18q&#10;tlrLJ7t4yalNKZWfVyJrrS9CUfeuIUk+4pJlqQGoM/y+ptsnLce+ydkt1amLWw8LzGirCrWatmsY&#10;nNJQqC7JlpkpkFZyUvpcXwm2pCWktONpdBdVtv1vRjuLbV5nQb0xqrFs6ra56RSOy4D0+otTQkmi&#10;saR1xh1CXNHeDq3T44zqkk6amVNvvCRgO6y/HrDK7nE8Ibcq8imTbCxxyrvI+PSG11V+zXs0sY0J&#10;NlxKp7b/AGqM4tTXZHFMRz4eudfONNpcj2422+b4vuLgUTI8cusg8KomX2GRJcKdxMLoKSNauoTH&#10;1bkQjsVvtNuJ4kGg0IM9egVmtlxtsdtYUqJOh7e4zEnQHkSYMxmphtusvNKJTbja0tEpKkmWpGR6&#10;kYI8TO9vbTJ7Vm7oshh0VgdBZ41P8I1SbZlcG0XHccU02ciNwOpVHT9ca21F0ONL0QaQqzktiNQO&#10;W7BILJqNmHPyVho1nxKNLeRWSS4j9k9C6QWtTAgAAAAAAAAAAAAAAAAAAAAAAAAAAAAAAAAAAAAA&#10;AAAAAAAAAAAAAAAAAAAAAAAAAAAAAACoc6+cvY/8K3fuLKBVvAgAAAAAAAAAAAAAAAAAAAAAAAAA&#10;AAAAAAAAAAAAAAAAAAAAAAAAAAAAAAAAAAAAAAAAAAAAAAAAAAAAAAAAAAAAAAAAAAAAAAAAAAAA&#10;AAAAAAAAAAAAAAAAAAAAAAAAAAAAAAAAAAAAgGHe+Ldf4VRvi9TAJ+AAAAAAAAAAAAAAAAAAAAAA&#10;AAAAAAAAAAAAAAAAAAAAMl82vKhT81+L49jVxl0rEU41Jkzq+XFilK4pL6ENpN1BvM8SEJSo+ElE&#10;ZqNPfERGlZZcZm2a5IcYeyuPk2WZc5K3D2igY5jMTGnquK9DrZmMtwzr7Jvr1OnKjTmGDcb1JCiJ&#10;9wuJuQ0RMxbXqbU7CZHyqWHMrutgz7e6uRPSW4szD+GNj7Mlao1bZrmOT7S3KLHZjJlyFrJateHi&#10;NKu4gDdW1V81GeynaWbc7UVmHY3kWGJyWstcmyNqqNpxmlh2syRO4ozzcaubkTm4BSDUZ9eR6p4T&#10;72pieVXMHPyzcXBMbxXH0pxjLELsG5U8kqtJlO2u2j+FosOPIU5HgrciRXESpiG0LQ+httLjrmjY&#10;x+3Jz/V6w/8ACuU/GSzArToIAAAAAAAAAAAAAAAAAAAAAAAAAAAAAAAAAAAAAAAAAAAAAAAAAAAA&#10;AAAAAAAAAAAAAAAAqHOvnL2P/Ct37iygVbwIAAAAAAAAAAAAAAAAAAAAAAAAAAAAAAAAAAAAAAAA&#10;AAAAAAAAAAAAAAAAAAAAAAAAAAAAAAAAAAAAAAAAAAAAAAAAAAAAAAAAAAAAAAAAAAAAAAAAAAAA&#10;AAAAAAAAAAAAAAAAAAAAAIBh3vi3X+FUb4vUwCfgAAAAAAAAAAAAAAAAAAAAAAAAAAAAAAAAAAAA&#10;AAAAAAAybzT7fWV3j0fLMevlYq60/V1W4FmhUlBLx5FoxK7Uo4ciM4S614lPNuGvRlpySrgXxcJl&#10;j1uXHbCVt7h+4O3GW5K7uW9Dyl1NpeWzKlnNRMqayRwOtyHZKlElLpIPjWrXTX9ghWcea3Y7mV3W&#10;sd71bcw4NREzfCsSw7E5beSkx002Sv282dIjLrkrbW5Hlm0lLcpJESF8XXcbaURZWpeVTb7Otr9g&#10;Ns8K3PlR7DcOjqlMZPYR5T07jWuVIkNIXKf1W6ttDxJWepo4+Lq+84RUrx+Tn+r1h/4Vyn4yWYFa&#10;dBAAAAAAAAAAAAAAAAAAAAAAAAAAAAAAAAAAAAAAAAAAAAAAAAAAAAAAAAAAAAAAAAAAAAFQ5185&#10;ex/4Vu/cWUCreBAAAAAAAAAAAAAAAAAAAAAAAAAAAAAAAAAAAAAAAAAAAAAAAAAAAAAAAAAAAAAA&#10;AAAAAAAAAAAAAAAAAAAAAAAAAAAAAAAAAAAAAAAAAAAAAAAAAAAAAAAAAAAAAAAAAAAAAAAAAAAB&#10;AMO98W6/wqjfF6mAT8AAAAAAAAAAAAAAAAAAAAAAAAAAAAAAAAAAAAAAAAAAAFY7yQL6124yCrx6&#10;E/ZSLNcGJcQIqY65L1K/NYbum4yZWrSnlVypBNErur4S7ugEUByzZ1WUGJ5fF3H3EjMXpZZKiR28&#10;snQIN4qNUwoNQl6dG4m1NG+5BW80lxPWEytrrDU5xKMtaO9K+1vrKxX8cwf34EURu7u/TsWlR4B3&#10;JWdA5T2aWzwyzoHZhXprjlAOUVi4aSb4Ot4DPRji4u09HVgsfbyUOPvctWAOylsuynZmSLkuRz4m&#10;VOKyGyNRtn7KTPufsAX61SCAAAAAAAAAAAAAAAAAAAAAAAAAAAAAAAAAAAAAAAAAAAAAAAAAAAAA&#10;AAAAAAAAAAAAAAAKhzr5y9j/AMK3fuLKBVvAgAAAAAAAAAAAAAAAAAAAAAAAAAAAAAAAAAAAAAAA&#10;AAAAAAAAAAAAAAAAAAAAAAAAAAAAAAAAAAAAAAAAAAAAAAAAAAAAAAAAAAAAAAAAAAAAAAAAAAAA&#10;AAAAAAAAAAAAAAAAAAAAAAgGHe+Ldf4VRvi9TAJ+AAAAAAAAAAAAAAAAAAAAAAAAAAAAAAAAAAAA&#10;AAAAAAAAAyHQ4JijnNDvVHyrG6zIl5rj2OZFRotILMpMZqvbcrZJMdaypJE47wqVorUzLpIy7hV+&#10;+ija31a4r+JoP7yCHoo2t9WuK/iaD+8gJXTUlLjtczUY/UQqKpjrdcj1dfHbix21vuKedUlppKUE&#10;a3FqWoyLpUZmfSZgPUAAAAAAAAAAAAAAAAAAAAAAAAAAAAAAAAAAAAAAAAAAAAAAAAAAAAAAAAAA&#10;AAAAAAAAAAAVDnXzl7H/AIVu/cWUCreBAAAAAAAAAAAAAAAAAAAAAAAAAAAAAAAAAAAAAAAAAAAA&#10;AAAAAAAAAAAAAAAAAAAAAAAAAAAAAAAAAAAAAAAAAAAAAAAAAAAAAAAAAAAAAAAAAAAAAAAAAAAA&#10;AAAAAAAAAAAAAAAAABAMO98W6/wqjfF6mAT8AAAAAAAAAAAAAAAAAAAAAAAAAAAAAAAAAAAAAAAA&#10;AAAAB8JVlaVkq5KvjFbqjFCVa9UjtJxkrNwmTe04+AlmauHXTXp01AfcAAAAAAAAAAAAAAAAAAAA&#10;AAAAAAAAAAAAAAAAAAAAAAAAAAAAAAAAAAAAAAAAAAAAAAAAAAAAAqHOvnL2P/Ct37iygVbwIAAA&#10;AAAAAAAAAAAAAAAAAAAAAAAAAAAAAAAAAAAAAAAAAAAAAAAAAAAAAAAAAAAAAAAAAAAAAAAAAAAA&#10;AAAAAAAAAAAAAAAAAAAAAAAAAAAAAAAAAAAAAAAAAAAAAAAAAAAAAAAAAAIBh3vi3X+FUb4vUwCf&#10;gAAAAAAAAAAAAAAAAAAAAAAAAAAAAAAAAAAAAAAAAAAAAAAAAAAAAAAAAAAAAAAAAAAAAAAAAAAA&#10;AAAAAAAAAAAAAAAAAAAAAAAAAAAAAAAAAAAAAAAAAAAAqHOvnL2P/Ct37iygVbwIAAAAAAAAAAAA&#10;AAAAAAAAAAAAAAAAAAAAAAAAAAAAAAAAAAAAAAAAAAAAAAAAAAAAAAAAAAAAAAAAAAAAAAAAAAAA&#10;AAAAAAAAAAAAAAAAAAAAAAAAAAAAAAAAAAAAAAAAAAAAAAAAAIBh3vi3X+FUb4vUwCfgAAAAAAAA&#10;AAAAAAAAAAAAAAAAAAAAAAAAAAAAAAAAAAAAAAAAAAAAAAAAAAAAAAAAAAAAAAAAAAAAAAAAAAAA&#10;AAAAAAAAAAAAAAAAAAAAAAAAAAAAAAAAAAAqHOvnL2P/AArd+4soFW8CAAAAAAAAAAAAAAAAAAAA&#10;AAAAAAAAAAAAAAAAAAAAAAAAAAAAAAAAAAAAAAAAAAAAAAAAAAAAAAAAAAAAAAAAAAAAAAAAAAAA&#10;AAAAAAAAAAAAAAAAAAAAAAAAAAAAAAAAAAAAAAAAACAYd74t1/hVG+L1MAn4AAAAAAAAAAAAAAAA&#10;AAAAAAAAAAAAAAAAAAAAAAAAAAAAAAAAAAAAAAAAAAAAAAAAAAAAAAAAAAAAAAAAAAAAAAAAAAAA&#10;AAAAAAAAAAAAAAAAAAAAAAAAAAAKhzr5y9j/AMK3fuLKBVvAgAAAAAAAAAAAAAAAAAAAAAAAAAAA&#10;AAAAAAAAAAAAAAAAAAAAAAAAAAAAAAAAAAAAAAAAAAAAAAAAAAAAAAAAAAAAAAAAAAAAAAAAAAAA&#10;AAAAAAAAAAAAAAAAAAAAAAAAAAAAAAAAAAgGHe+Ldf4VRvi9TAJ+AAAAAAAAAAAAAAAAAAAAAAAA&#10;AAAAAAAAAAAAAAAAAAAAAAAAAAAAAAAAAAAAAAAAAAAAAAAAAAAAAAAAAAAAAAAAAAAAAAAAAAAA&#10;AAAAAAAAAAAAAAAAAAACoc6+cvY/8K3fuLKBVvAgAAAAAAAAAAAAAAAAAAAAAAAAAAAAAAAAAAAA&#10;AAAAAAAAAAAAAAAAAAAAAAAAAAAAAAAAAAAAAAAAAAAAAAAAAAAAAAAAAAAAAAAAAAAAAAAAAAAA&#10;AAAAAAAAAAAAAAAAAAAAAAAAAgGHe+Ldf4VRvi9TAJ+AAAAAAAAAAAAAAAAAAAAAAAAAAAAAAAAA&#10;AAAAAAAAAADKt3R7LV0fOs83TpYsta8uerW5q40uwmyHXFMsRYsWJDS9IfWZmRJbZbUrTU9NCMwV&#10;Uu6e4fKDtXiGL5rN28eyqnzGstLahRRV5qkLjU7kZqZ1jE1+IttbTkpCVNqLjSZL4kpJC9B1+NHu&#10;Xye5Jitpl9LtzOn11VkTONOw0UspM1yTMmy4MFxuM4pDnVynIiiRxESiNSW1pQ7xISOvsqs85SLj&#10;CbrcCLtjYtY7RPVDUx2TTPsOn4ciInQVobcdT3rkZ1p3UzLvXGz/AG6QOvFq92+Te8xe7y2m24m2&#10;VXRuVrTyGqzhcddtp7VbFQ11klCNVPul9cpPe6n7Ai5Xu7R5tyo70Zf5FYrtbKh2x106zafsobKI&#10;zjVc+xHkJS7HmP8AfpXJbPQy6Unxdwy1qdad9Aeznq+qv/yL+yA1VWD1/KluPbOUmI45Bn2BwF20&#10;BMmqs4DVhWtvJjrn1r81lhqdGJ1aU9dGU433yD4tFoNQ6mFftvy120xmvqqrEbOfI4uogxJjTzy+&#10;BJrVwtoeNR6JIzPQu4QD4oeC8tNhm1ptzCx6ilZrSQEWdtQNtvKdjxXFISlxxRd4Rmbie94uLQyP&#10;TQDqY+gXZvU0+j+p4iIjNPCvXQ+5+3/YA1XVnjfLDUZnEwGZikI8mlqjNqZj1ljJixnZvF2RmZOY&#10;acixXHyQZtofdQpZacJHxJ1HX55FQ8rWKZIxid7jddEunSgHJJuusJEWEVpIOJA8ITWGnIsLtT6T&#10;bZ7S631iuhOoHTMqHlZwC0j0+WY7WVs56KifIJuvny2oUJx8oyJlg/FbdahR1OmaCekqbbMyV33e&#10;K0HVlegPZz1fVX/5F/ZAaofdqw5V9mZzFVle3MywtX4sWwVAoaGytTahyppQUyH3Y6FMtJJwz6Fr&#10;JStNEJWs0pUJqNZtnfKJt9UY9eZPttZ1tfk0d6TWlLx+fAkEhmScVROxZ/Zn0GayI0kaOlJpUXeq&#10;SZjrwLrd7kyoa3EbWxwM2ImaLtE1XWsxY7iUVDDkiS6tuTOaUpHC2pKTbJfEvRsu/UlJjq1NjS5W&#10;uYXDpOcbd4TEdpoU5dfLRPY6h9t5DTTx8TaXnNE8LpaHr09P1ALsWZku1HL/AIdQW2UZNiFLUUNF&#10;GXLtLF5DhpbaQXTolBqUtRn0JSkjUpRklJGoyIBFKfHuVy8wy53AiY5WRsVxw5SMhm2cCdWPwFwi&#10;JT7cqHObYktLSkyPgW2SjI0mkjJSdR1+9BifLNktBkeTV2JQo9ViC3mspK0rLGqlVy48Vua4UqFY&#10;NR5LX+LvIdLibLiQpKk6kZAdf5t/ifLZudWy7jEME66thLQh2Va0NxSkrjTxpU0VrGiKdTp3VNkp&#10;JeyYHXn4TVcqu4RXCsYxuA6zR10S5mSbCssaplyrnk+cWyjOWDUdMiI92Z3gkMmto+BWigOobnLn&#10;K9XQ6esxPHaHOrnL5kqphM4pJasn4HVR3zesJCIz61Nx4rjaUPOH0NqUkjPiMiMdan2vfek7abdy&#10;ZLy5EiRjFQ7IkOqNa1rXCaNSlKPUzMzPUzMEToAAAAAAAAAAAAAAAAAAAAAAAAAAAAAAAAAAAAAA&#10;AABUOdfOXsf+Fbv3FlAq3gQAAAAAAAAAAAAAAAAAAAAAAAAAAAAAAAAAAAAAAAAAAAAAAAAAAAAA&#10;AAAAAAAAAAAAAAAAAAAAAAAAAAAAAAAAAAAAAAAAAAAAAAAAAAAAAAAAAAAAAAAAAAAAAAAAAAAA&#10;AAAAAAAAQDDvfFuv8Ko3xepgE/AAAAAAAAAAAAAAAAAAAAAAAAAAAAAAAAAAAAAAAAAAABmjKcIz&#10;LcLDM1xvCMxi4NZP5xKdn3MmFImKXCb4evjMriTYEiMt4jJJvsvJcQjiJtSFqStBVPb08oWTbq4T&#10;gOLRMgxTG5eB4jktVDeqal6FB8KT5tRNq1RY0h6xcjtJVWGmS6bzjp8SjSR9YokiV9G0nJm1imH5&#10;3hOd38qypshu666o/AV5bwJDblfGNCEypMZcN1xCZCuuSg1KTxkS9CWkjIa8+y5KDr+Xus2mwq+Q&#10;jKZXk29mFpkNlbWdQ/Lp4ZRJEmJBkPPJYNxJESUtpbLhQ2hR8LaCIaq/GuRLdXGcKyagj59iVhdz&#10;10LlHazIEpxvjq8lavnVWCFEZPlwoNtCCIiV0JVoRmoRdXBy6cq+4mzuf1mTZPntdlFLXUt1FVGQ&#10;mQ5Pes7k6VDstcmQnjNHU0zaCbNRpbIkoZShsuEqlrdriVLbcQlxTKlpNKXkcJqQZloSi4iUnUu7&#10;0kZAjK+yfLpebUZVNu52cwbOncpXqZGN0lS/SxZrj0hl47Owi+EZUJMsiaUnWDGitn1jmqNOBKC2&#10;vTwHlP2p24y2ozTHfDKrmkN5UIpcxLrOr7DjCuJBNJM+9cPTp7oGrZcwc17pxNyvCZEmNisjGTpu&#10;p6TN+czMKR13H7HVcPDwezrxewCJKVWZZE5d9TXcKq5EEnyh/wDOJml5ThpVM6zpYLXUmur+u1Vx&#10;dOgDNuRcsFdcb0O7uQLasrpVrfY/kV1KcqevvmZGPMNxkxqy27Ugosacyw21LbNhfWN9YnX7YRtl&#10;17m4Wwk7N8lyWXHy9iqxHcRvH2txaB2tVJmvljcpUmL4MnJlsoim9xE291rD/elq31atTA1/m72w&#10;tluXbZNIrM0Zxum3IxFnA9zq1+sOe/JpI8ia+g6yQmVHKJJ0sJDZuONvo0WlXV6t98NaPQhLaEoQ&#10;WiEESUl9Qi6CBGH+ZrlGl8w+USbeZc0DNMdBTVEWvn1KJFghyDbSJ0s2LFwnTiIkNOoSo2WusUbZ&#10;I40NqcJZZVY7ycjmdbh1OD45j2Z4hQVeG086oYnxKIqhzqnpzkhk2oVeXZW3FtuH2hbSW0OOGo0s&#10;tkrQosr7LbkozWwwTEqZzLqxzI8dt8vmKjwJc2mqm2sopZ1cl5ns7D0hTzL70dxSXFG2pCFo0InF&#10;8Q1evLRy+5DsVtlm+291e1OWIvLqbZU9i5HdXFUxNr4sY2JcBwy0QlxhXEhLyicSZnqg1cKalq7c&#10;6xfJr3bm2xPDcir8MyaXXtQ6nJDqymRIK0GglOs16n0F3qUn1RG4ZNq4Vd/w6GRX2NbKTImy2VbS&#10;5NPx+U7k8WyivXNRVzWm1qns8Ha5qbS0spUuV1pm4t5yUSl97oaTTxAuvg2r5fDwLF9z6m/y+Rll&#10;/uy8tWSXzpTJJNtFXN1jDbZXs65kPcDTep9pkOkZnwElLSUNpGvp2N2Lk7QozFblzRIdypuvjtV+&#10;HY+3jVVGKtaebKd2A5M5C50k3uKQ8atF8DSeDhb6Ra8DGOXrIq9neKTlGe191kG7GKx8VnW9XSuV&#10;jb3ZY0yO1aWEZU+U27MUUsyWcfs7XCnQmy6OEai0flUocImu5nU2Ncw/Q2K75LMWnbjOuRo+AqxA&#10;4XXIeM0pU7rNM9DLUzRwmf2wDWktqPmt21+CtN/EWQRPwAAAAAAAAAAAAAAAAAAAAAAAAAAAAAAA&#10;AAAAAAAAAFQ5185ex/4Vu/cWUCreBAAAAAAAAAAAAAAAAAAAAAAAAAAAAAAAAAAAAAAAAAAAAAAA&#10;AAAAAAAAAAAAAAAAAAAAAAAAAAAAAAAAAAAAAAAAAAAAAAAAAAAAAAAAAAAAAAAAAAAAAAAAAAAA&#10;AAAAAAAAAAAAAABAMO98W6/wqjfF6mAT8AAAAAAAAAAAAAAAAAAAAAAAAAAAAAAAAAAAAAAAAAAA&#10;ECe22xh6bY2CXb6E/bSVTJzcHIrqEwp9ZJSpaWI01tpGpJLXhSX1e6A/n0a4798cq868h8YAHo1x&#10;3745V515D4wAPRrjv3xyrzryHxgAejXHfvjlXnXkPjAA9GuO/fHKvOvIfGAB6Ncd++OVedeQ+MAD&#10;0a4798cq868h8YAHo1x3745V515D4wAPRrjv3xyrzryHxgAejXHfvjlXnXkPjAA9GuO/fHKvOvIf&#10;GAB6Ncd++OVedeQ+MAD0a4798cq868h8YAHo1x3745V515D4wAPRrjv3xyrzryHxgAejXHfvjlXn&#10;XkPjAA9GuO/fHKvOvIfGAB6Ncd++OVedeQ+MAD0a4798cq868h8YAHo1x3745V515D4wAPRrjv3x&#10;yrzryHxgAejXHfvjlXnXkPjAA9GuO/fHKvOvIfGAD8ZG12Ly478WTNyh6PJbU0+0rK8h0UhZGlST&#10;/wCcfZIwE1qauDR1dbS1bHZayniswq6NxKX1bEdBNtI4lmpSuFKSLVRmZ+yYD0AAAAAAAAAAAAAA&#10;AAAAAAAAAAAAAAAAAAAAAAAAAAAFQ5185ex/4Vu/cWUCreBAAAAAAAAAAAAAAAAAAAAAAAAAAAAA&#10;AAAAAAAAAAAAAAAAAAAAAAAAAAAAAAAAAAAAAAAAAAAAAAAAAAAAAAAAAAAAAAAAAAAAAAAAAAAA&#10;AAAAAAAAAAAAAAAAAAAAAAAAAAAAAAAABAMO98W6/wAKo3xepgE/AAAAAAAAAAAAAAAAAAAAAAAA&#10;AAAAAAAAAAAAAAAAAAAAAAAAAAAAAAAAAAAAAAAAAAAAAAAAAAAAAAAAAAAAAAAAAAAAAAAAAAAA&#10;AAAAAAAAAAAAAAAAAAABUOdfOXsf+Fbv3FlAq3gQAAAAAAAAAAAAAAAAAAAAAAAAAAAAAAAAAAAA&#10;AAAAAAAAAAAAAAAAAAAAAAAAAAAAAAAAAAAAAAAAAAAAAAAAAAAAAAAAAAAAAAAAAAAAAAAAAAAA&#10;AAAAAAAAAAAAAAAAAAAAAAAAAQDDvfFuv8Ko3xepgE/AAAAAAAAAAAAAAAAAAAAAAAAAAAAAAAAA&#10;AAAAAAAAAAAAAAAAAAAAAAAAAAAAAAAAAAAAAAAAAAAAAAAAAAAAAAAAAAAAAAAAAAAAAAAAAAAA&#10;AAAAAAAAAABUOdfOXsf+Fbv3FlAq3gQAAAAAAAAAAAAAAAAAAAAAAAAAAAAAAAAAAAAAAAAAAAAA&#10;AAAAAAAAAAAAAAAAAAAAAAAAAAAAAAAAAAAAAAAAAAAAAAAAAAAAAAAAAAAAAAAAAAAAAAAAAAAA&#10;AAAAAAAAAAAAAAAAVPYYRnTV/kdtie4cXH4OSzGZ8url0iLA0SGoUaCZoe7WwfCpEVB6GnoPXpBX&#10;4+Su8frdqvNZHjEA8ld4/W7VeayPGIB5K7x+t2q81keMQDyV3j9btV5rI8YgHkrvH63arzWR4xAP&#10;JXeP1u1XmsjxiAeSu8frdqvNZHjEA8ld4/W7VeayPGIB5K7x+t2q81keMQDyV3j9btV5rI8YgHkr&#10;vH63arzWR4xAPJXeP1u1XmsjxiAeSu8frdqvNZHjEA8ld4/W7VeayPGIB5K7x+t2q81keMQDyV3j&#10;9btV5rI8YgHkrvH63arzWR4xAPJXeP1u1XmsjxiAeSu8frdqvNZHjEA8ld4/W7VeayPGIB5K7x+t&#10;2q81keMQDyV3j9btV5rI8YgHkrvH63arzWR4xAPJXeP1u1XmsjxiAeSu8frdqvNZHjEA8ld4/W7V&#10;eayPGIB5K7x+t2q81keMQDyV3j9btV5rI8YgHkrvH63arzWR4xAPJXeP1u1XmsjxiAeSu8frdqvN&#10;ZHjEA8ld4/W7VeayPGIB5K7x+t2q81keMQDyV3j9btV5rI8YgHkrvH63arzWR4xAPJXeP1u1Xmsj&#10;xiAeSu8frdqvNZHjEA8ld4/W7VeayPGIB5K7x+t2q81keMQDyV3j9btV5rI8YgHkrvH63arzWR4x&#10;APJXeP1u1XmsjxiAeSu8frdqvNZHjEA8ld4/W7VeayPGIB5K7x+t2q81keMQDyV3j9btV5rI8YgH&#10;krvH63arzWR4xAPJXeP1u1XmsjxiAeSu8frdqvNZHjEA8ld4/W7VeayPGIB5K7x+t2q81keMQDyV&#10;3j9btV5rI8YgHkrvH63arzWR4xAPJXeP1u1XmsjxiAeSu8frdqvNZHjEA8ld4/W7VeayPGIB5K7x&#10;+t2q81keMQDyV3j9btV5rI8YgHkrvH63arzWR4xAPJXeP1u1XmsjxiAeSu8frdqvNZHjEA8ld4/W&#10;7VeayPGIB5K7x+t2q81keMQDyV3j9btV5rI8YgHkrvH63arzWR4xAPJXeP1u1XmsjxiAeSu8frdq&#10;vNZHjEA8ld4/W7VeayPGIB5K7x+t2q81keMQDyV3j9btV5rI8YgHkrvH63arzWR4xAPJXeP1u1Xm&#10;sjxiAeSu8frdqvNZHjEA8ld4/W7VeayPGIB5K7x+t2q81keMQDyV3j9btV5rI8YgI1ilfvTf1cqc&#10;/uxUMrYubmuShOLoMjRW2cqChX+UC6VJYIz/ALICS+Su8frdqvNZHjEA8ld4/W7VeayPGIB5K7x+&#10;t2q81keMQEJ3ATvXiFFAtou6lPKdl5JjNIpteLpSRN3l5BqnV6lYH0oRKNRF7JkAm3krvH63arzW&#10;R4xAPJXeP1u1XmsjxiAeSu8frdqvNZHjEA8ld4/W7VeayPGIB5K7x+t2q81keMQDyV3j9btV5rI8&#10;YgHkrvH63arzWR4xAPJXeP1u1XmsjxiAeSu8frdqvNZHjEBBbSlz2u3Y2UeyjOoWTQlWN4lqFGpk&#10;1ykr8DSu+NwpT+paexp/bAaYBAAAAAAAAAAAAAAAAAAAAAAAAAAAAAAAAAAAAAAAAAAAAAAAAAAA&#10;AAAAAAAAAAAAAAAAAAAAAAAAAAAAAAAAAAAAAAAAAAAAAAAAAAAAAAAAAAAAAAAAAAAAAAAAAAAA&#10;AAAAAAAAAAAAAAAAAAAAAAAAAAAAAAAAAAAAAAAAAAAAAAAAAAAAAAAAAAAAAAAAAAAAAAAAAAAA&#10;AAAAAAAAAAAAAAAAAAAAAAAAAAAAAAAAAAAAAGW863IuNoeXjc3cmgrItxbYne5PLiVs43Ux3eLK&#10;ZbS+sUz3ySJCzPXUiLTVRknUyKyRt19INnudbcZnlqtu8eYscQuMXgOvQpc+XEU1kU9NcsnkkwlL&#10;K2HCUouKR9s1IkINH205q/lAmvpPc4Xs3Y7kObYU8e3hZMVKzUvPvMsuskw6tR6vPNqJZON9J9KS&#10;LiI9FJIltPysPJ/pCr6n2U2k3Ij4xEZtM6srCtvJD1c69WNuwkOLJMRw7SOxxatqSolzDURpMyQa&#10;VJMDGsJ+cSNy+XjaLP5kEq2dl9/tdaWEBCVpaakyMqpFvpZNzpW0Thq6tepktHCtJmlRGdRbOW7k&#10;IxPPdrcIfx+VOa3QmWdfGyBp+OliDJrq92xSh5layeWTzcdwiUhJkkyIlHqpJAiFbjcx+32FbaZZ&#10;uVjNjD3VhYbZoprqrxOxhTXWZ5ONlIjPOIdU2y7HaWbq0OGSiIu50kC4lDu7tQzk+TY+qonqi41g&#10;0LPF3KOqNEqFNdnNkwwzxk51qCgmZ8ZJI+JJEfd0IrnG+Z2nyrbvaPcelw22sajdLLCxJ1uK9Gd8&#10;FyU2r1M6+4vjSUhtuUyZ6skerJLeLvUdJcWNk+82E01DuDY4/c12eX225sxsjw2hsIkmxi2EtzqY&#10;kOW0hxRxVvOdBdaRHoSjIj4dAMQel5lsXvr/AGApoGP2xxuYPHWchx63cJpLUFMynlXcSPKSSjVx&#10;uxoMnXh6EqQRdPF0DEuod8cFmYY3m2X29ftlWSMtvsMjIyiyhQustKO6sKVTCHlPdStx9yucWhCF&#10;qM09zXQzAx7rGfrnZ9n23UCgeO6wnGaLI40uU+01EsE371vHjtNrb61bRIdp3ErUtGvfakkyLVRF&#10;SweZqtVV7CTLjEpUKZvvayKusjw5bcuPDNlw2kPE+pDBvod4kOJ4W0n1XG4f1nCouLCzr5y9j/wr&#10;d+4soBbwIAAAAAAAAAAAAAAAAAAAAAAAAAAAAAAAAAAAAAAAAAAAAAAAAAAAAAAAAAAAAAAAAAAA&#10;AAAAAAAAAAAAAAAAAAAAAAAAAAAAAAAAAAAAAAAAAAAAAAAAAAAAAAAAAAAAAAAAAAAAAAAAAAAA&#10;AAAAAAAAAAAAAAAAAAAAAAAAAAAAAAAAAAAAAAAAAAAAAAAAAAAAAAAAAAAAAAAAAAAAAAAAAAAA&#10;AAAAAAAAAAAAAAAAAAAAAqHHsYpc028yfFcjjOTaK8yPLI1rDakPxVOsqyKwNTZuxnGnCSrTRREo&#10;tS1SepGZAPHxXln2NwuDkdZj2ARo1flrxysghSZU2c3IlGlxJyuGZIeJEjR1ZdcjRzvj74F18b3K&#10;ry+ScanYdJ2wrJOL2Vizbz6N1ySuO7NjpfS2+tCnj1UXaXT/AGTVxHqZEZDU+ptp9vccwWNtpj2N&#10;M0OEwmZMeBS1rr8Tszct5b75MPsuIeaNbjilGaFkfT3QRE91qisx7bXEKCkhNVtNR5ntvX1FcwXC&#10;1HixstpWmWkF7CUISSSL6hAqbX22uF5PmOF59d0/bsp2+7b5KWBvvoRHOe0TT5rYQ4ll0+Eu8NxC&#10;jQffI4T6QR+m4e3WH7q4nY4RnVT4axu0Ww5LhE89GXxxnUPtqQ/HW26gyWgulKi1LVJ96ZkYfT5D&#10;YwV7Y5GmsJu1tKGNjMt1txxtHguI7IeZYQ0hSUI4VSnO+SRK6SLXQiAQev2E23p6rbClpYFjT120&#10;No9c4W1EtZyFImSUvplOynDeNco5BSnut641cfWOEroWojLqxMsxakzfG7rE8jirmUl9FXEsGGnn&#10;I7vAvuLafZUhxpxBkSkLQolJURKSZGRGCIfF2X2yg3O219CxViJYbRVKqPbvqXXkNVsJUTsKW0Mk&#10;51azbjKW02pxKlIQ44STLrF6jUwxjFaPDq2TUY9EOFAl21veSGVOOOmqde2Mm2nucTilGROSpbqy&#10;SR8KdeFJEkiIg/lnE6KPlN7mbMRbeR5JT1lFbz0vOl1kGnfsJEJtKOLhQbblnJPiSRKPj6TPhToE&#10;Jd2O2xfibUwXsb442yjcVnbhvtUlJQW4TbDcdtfC6XXpR2VhZE9xlxtoX9ckjA1+WdfOXsf+Fbv3&#10;FlAq3gQAAAAAAAAAAAAAAAAAAAAAAAAAAAAAAAAAAAAAAAAAAAAAAAAAAAAAAAAAAAAAAAAAAAAA&#10;AAAAAAAAAAAAAAAAAAAAAAAAAAAAAAAAAAAAAAAAAAAAAAAAAAAAAAAAAAAAAAAAAAAAAAAAAAAA&#10;AAAAAAAAAAAAAAAAAAAAAAAAAAAAAAAAAAAAAAAAAAAAAAAAAAAAAAAAAAAAAAAAAAAAAAAAAAAA&#10;AAAAAAAAAAAAAAAAAABUTm0polWL1ZuTmlFFsZ8yxOqgTIaYzL0+Q5KfJonYTiySp11StDUemoK/&#10;z0U2Prgz/wBu1/i8A9FNj64M/wDbtf4vAPRTY+uDP/btf4vAeVcbHIv4jMG43Uz2bEYnQbJllU+C&#10;kkyq2W1OiO6pgEerUhhtZF3DMtD1LUgNer6KbH1wZ/7dr/F4B6KbH1wZ/wC3a/xeAeimx9cGf+3a&#10;/wAXgHopsfXBn/t2v8XgHopsfXBn/t2v8XgHopsfXBn/ALdr/F4B6KbH1wZ/7dr/ABeAeimx9cGf&#10;+3a/xeAeimx9cGf+3a/xeA+mp2pjwMjpMms82ynKpuOnJVURbiVGcjsuSmVR3HOBiKwZq6tZkWqt&#10;OnuAi1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H/9lQSwMEFAAGAAgAAAAhAAID2r41BwAA/B0A&#10;ABQAAABkcnMvbWVkaWEvaW1hZ2UyLmVtZuxZfUxVZRh/7uGAF/nw8KGc6IIXQgdIjRSXc22+Cgos&#10;VCQKcFZIiGmkd1lIZcIapW012cr8qmkfa8w/LDfa+qdiy6Zt2fyjmk3FZv5Rq6aVa24h9Pvdc8+9&#10;R+DergL6D8/2O+/zfj3ned/nfd73Oe9xiUgrMARCIvv4cPFhUbcmskgX8S5dvowVA1kiL6Aqxm4Q&#10;SH2pIm2ZIieQn+noz+qXE2PknkZdIECKAC8AcXNcyiUe8AagGX1nkEg93kew7RqgGmDbXKVLInhS&#10;tooP8nmQYZcXK80vC+qCOhflqCnBOl1JkJ+BWvYxgamAAdgUD8YADgAujGMWUrZNhsAb5WvQzwcZ&#10;nI5PAvML1k/dLIRM6Jp699C8Ia8UDyW3ZK33l978w5IaRf+iJFOOJZtSssvUGhNM+eexhjrmvej7&#10;KfJcDz3Iq0RT9v/WVMcyu3422hy6UKZN+72pzn4hbcby+dndrk6kNg1p8tO/145vTA0UHBQ0BP3f&#10;mH/B++4oXVOXhLZQ5Xwe9HivdXXdAqS+Cyvqq5FSB29ehtbcJm7KtO1DncbC23ajphHslmKNYRys&#10;dp3HcSThaUGaKafSTdlZYGqtKZbdmPeiyzHkabde5KtSLbuxzK5PQJvue9fKcLuxvDwLdovTtLh4&#10;XYt1x+iR7WaP+UG8d7lskE3yuDwhmyHnCt7ntFsx9KDdypDSbmuQUgdfwUi7cb5tu42Fj8b+kfw5&#10;H3rQ5ynH5qlPDUB/Jh9hXUz6M+ZnOI3Fn8eyFpx2oz0j2G3Sn2V8/TkaP4ymTTT2j8afKcf2Z753&#10;GdAD5m2AMUahEslDmQkwfuDDQojPVrHBOGKmignyo/RFV5K/r5+bo0IxSLaKC/bNcch0xjbRyHTG&#10;OBMt36nPx1rRQv+g8PDz3ZlfMe/UIVJ71xz5gu2nKum05xxHl3/PZTlJGS0Vhz76vIJ2ao0VaQRo&#10;p3DvcM61xXf633Er24/drpbOTrvOVeLyYA4MALOi+BCZUSqyrdQ5tnDvdivRTXTimWbH2YjfjRJI&#10;YRkp+nU3Uj+nDk6bj5c98lQo9ncrF8ITkQE4M8dCPx5OLHu1ekV50tRMhvdJlRVlNUjfAgbccXju&#10;3vRIPxLXlpryJXLkW8+vyOjrFy9fLHJ0V8LAWqwzifdVNGxB3P8l4Tq+uacZL9xSWba4tv3RP07k&#10;uPqUoR/duv2HJxt/TI/rungua2DT7Np57+6P/76qp2XJ/LTD+6pPdm2cLJqcibGsiZOfTXt+w8n+&#10;mZeufo01KZVLV5QdWdL4kohbaW5737T9QGcTB92pXKoE+XwA7uIHEu6JgLV/wJXwLa/hu19DOig5&#10;yLuBJsCOgXMDPL8tuBfnw8E8APdi5/f3RO8DTvnh9rqx7GNzI+yzkfc1UYKvHh1Pez+159FOPZg3&#10;zusDAJpJMcBtxgtgKv0wkGoB7EU6OEqeNidG7q2WDuxfA/gglHLDx7v6sO+UrsSe5nXx9Uu7/EPw&#10;Xl1FdaUXZX1/Dw3xDqgjQ1RHmqgrs00h8LVvDA51LGI7ku/FEwkL7jIls/p8m6ruTTi7a77BM3sn&#10;ys6sPN/22s/5W1MKZStkSLpG+avchz/c3cq+ybLMZbSTE3mzZV38a+jzAVDg0Z96p7a/Tf15bbtV&#10;i+cpB48s54m0F7t4H/u097dxHkinkS8vqyylbt+Bp27fPGTpxvq8PEs3rmfqyzLOm9T1JrBPEeo5&#10;IcXAlFTYzgADYt1o9w4zUMf2nB00D/oQ8/6JhYlrwdcD1LEB2AO8H8gjuY7Ypuq6Euuujr5YjfLM&#10;7kuvc00RswC+IxmLIz/Acyy5AZ59nDx9uRmgLmHiX9SQGMNa536hGhEj+1tYbczS2+8Hlg6ctxpg&#10;YvzALO1IM0tDfiBSgbX118KzbYOeHEx/kBS5+xeWG9Tn9P5XEmmD0fyA7Uj0g5T2UB/bD3an6zvH&#10;2w/2Noz0A64Fpx+4V0+sH9AXbOLckDhXw4nrOJIfeOXa9pv1gcsQfhGI1geiOYdKVNDfb1tsHY2e&#10;bhUT5tsg9G0b/ZlqWc357RKdDnoYHUJx/1h0cJ7Lzj2hB2vNuc66uciwkeGouy13QRenm7Itw7rb&#10;NdOtu13mvVDKhzx9oxH5q+B5J88yuz4BbSb6bvcQ3ue82z2LPO92LyPl3a4b+lOHib6TD2M3gZ1T&#10;S2UdbqOfkWflaXkOc3IryLZb8UpTu1G70aZVhRkj/qVMh+L34V8KogQ9To+NjdVi9B3DNsaDgcE5&#10;xzzaeKOxG3WYiDv5VCjEmISuZccnHEY43gy0R+KPk+zzgY5aCVAQZZ3bs0Mde2OH4vw9HCjj+QDf&#10;DdIBcPyHV43UC/B8cMq3dWC85OQZF5UA+UCYM6ETVUDoXjAHBW6gCbDHS32aAeqIxP9vlYydp34c&#10;TIEcJheg0H1hQL5dMWqai1K+jzKptwcwAOqtqdAZxKAkHSAZAPn/AAAA//8DAFBLAwQUAAYACAAA&#10;ACEAcvEZQeAAAAAJAQAADwAAAGRycy9kb3ducmV2LnhtbEyPzU7DMBCE70i8g7VI3FrnhwYU4lRV&#10;BZwqJFokxM2Nt0nUeB3FbpK+PcsJjrMzmvm2WM+2EyMOvnWkIF5GIJAqZ1qqFXweXhdPIHzQZHTn&#10;CBVc0cO6vL0pdG7cRB847kMtuIR8rhU0IfS5lL5q0Gq/dD0Seyc3WB1YDrU0g5643HYyiaJMWt0S&#10;LzS6x22D1Xl/sQreJj1t0vhl3J1P2+v3YfX+tYtRqfu7efMMIuAc/sLwi8/oUDLT0V3IeNEpWMQP&#10;nOR7moBgP31MMxBHBckqS0CWhfz/QfkDAAD//wMA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QItABQABgAIAAAAIQDoFvPLFgEAAEkCAAATAAAAAAAAAAAAAAAAAAAAAABbQ29udGVudF9UeXBl&#10;c10ueG1sUEsBAi0AFAAGAAgAAAAhADj9If/WAAAAlAEAAAsAAAAAAAAAAAAAAAAARwEAAF9yZWxz&#10;Ly5yZWxzUEsBAi0AFAAGAAgAAAAhAGICPvN2CAAATjMAAA4AAAAAAAAAAAAAAAAARgIAAGRycy9l&#10;Mm9Eb2MueG1sUEsBAi0ACgAAAAAAAAAhACbcgupMoAEATKABABUAAAAAAAAAAAAAAAAA6AoAAGRy&#10;cy9tZWRpYS9pbWFnZTEuanBlZ1BLAQItABQABgAIAAAAIQACA9q+NQcAAPwdAAAUAAAAAAAAAAAA&#10;AAAAAGerAQBkcnMvbWVkaWEvaW1hZ2UyLmVtZlBLAQItABQABgAIAAAAIQBy8RlB4AAAAAkBAAAP&#10;AAAAAAAAAAAAAAAAAM6yAQBkcnMvZG93bnJldi54bWxQSwECLQAUAAYACAAAACEAspmp0cYAAACm&#10;AQAAGQAAAAAAAAAAAAAAAADbswEAZHJzL19yZWxzL2Uyb0RvYy54bWwucmVsc1BLBQYAAAAABwAH&#10;AL8BAADYt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3" o:spid="_x0000_s1027" type="#_x0000_t75" style="position:absolute;top:3048;width:10953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47xQAAANoAAAAPAAAAZHJzL2Rvd25yZXYueG1sRI9La8Mw&#10;EITvgfwHsYFeQiP1QWjdKKEtFAo55dU2t421tYytlbHU2Pn3UaCQ4zAz3zCzRe9qcaQ2lJ413E0U&#10;COLcm5ILDdvNx+0TiBCRDdaeScOJAizmw8EMM+M7XtFxHQuRIBwy1GBjbDIpQ27JYZj4hjh5v751&#10;GJNsC2la7BLc1fJeqal0WHJasNjQu6W8Wv85DZXrfnaH5/33eKl29qHeqq+3caX1zah/fQERqY/X&#10;8H/702h4hMuVdAPk/AwAAP//AwBQSwECLQAUAAYACAAAACEA2+H2y+4AAACFAQAAEwAAAAAAAAAA&#10;AAAAAAAAAAAAW0NvbnRlbnRfVHlwZXNdLnhtbFBLAQItABQABgAIAAAAIQBa9CxbvwAAABUBAAAL&#10;AAAAAAAAAAAAAAAAAB8BAABfcmVscy8ucmVsc1BLAQItABQABgAIAAAAIQA6Hc47xQAAANoAAAAP&#10;AAAAAAAAAAAAAAAAAAcCAABkcnMvZG93bnJldi54bWxQSwUGAAAAAAMAAwC3AAAA+QIAAAAA&#10;">
                        <v:imagedata r:id="rId10" o:title="" croptop="4340f" cropbottom=".5" cropright="56158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7" o:spid="_x0000_s1028" type="#_x0000_t202" style="position:absolute;left:9429;top:2381;width:14383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GyxQAAANoAAAAPAAAAZHJzL2Rvd25yZXYueG1sRI9Pa8JA&#10;FMTvhX6H5RV6q5tULZpmI1JUehLiH7w+s69JSPZtyG419tN3C0KPw8z8hkkXg2nFhXpXW1YQjyIQ&#10;xIXVNZcKDvv1ywyE88gaW8uk4EYOFtnjQ4qJtlfO6bLzpQgQdgkqqLzvEildUZFBN7IdcfC+bG/Q&#10;B9mXUvd4DXDTytcoepMGaw4LFXb0UVHR7L6NgvkkHsfn1fFn3m583pzyZjnbHpR6fhqW7yA8Df4/&#10;fG9/agVT+LsSboDMfgEAAP//AwBQSwECLQAUAAYACAAAACEA2+H2y+4AAACFAQAAEwAAAAAAAAAA&#10;AAAAAAAAAAAAW0NvbnRlbnRfVHlwZXNdLnhtbFBLAQItABQABgAIAAAAIQBa9CxbvwAAABUBAAAL&#10;AAAAAAAAAAAAAAAAAB8BAABfcmVscy8ucmVsc1BLAQItABQABgAIAAAAIQATxWGyxQAAANoAAAAP&#10;AAAAAAAAAAAAAAAAAAcCAABkcnMvZG93bnJldi54bWxQSwUGAAAAAAMAAwC3AAAA+QIAAAAA&#10;" fillcolor="white [3201]" stroked="f" strokeweight=".5pt">
                        <v:fill opacity="0"/>
                        <v:textbox inset="0,0,0,0">
                          <w:txbxContent>
                            <w:p w14:paraId="68F1A1E0" w14:textId="77777777" w:rsidR="006F0FBD" w:rsidRPr="00FC00A0" w:rsidRDefault="006F0FBD" w:rsidP="004B077B"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ＭＳ Ｐ明朝" w:eastAsia="ＭＳ Ｐ明朝" w:hAnsi="ＭＳ Ｐ明朝" w:cs="メイリオ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C00A0">
                                <w:rPr>
                                  <w:rFonts w:ascii="ＭＳ Ｐ明朝" w:eastAsia="ＭＳ Ｐ明朝" w:hAnsi="ＭＳ Ｐ明朝" w:cs="メイリオ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コラボレーションルーム</w:t>
                              </w:r>
                            </w:p>
                          </w:txbxContent>
                        </v:textbox>
                      </v:shape>
                      <v:shape id="テキスト ボックス 16" o:spid="_x0000_s1029" type="#_x0000_t202" style="position:absolute;left:8858;top:8763;width:6972;height:3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xWxgAAANoAAAAPAAAAZHJzL2Rvd25yZXYueG1sRI9La8Mw&#10;EITvhfwHsYHcGtk9hNaNEkrApIe0kAe4uS3WxnZqrYyl+NFfHxUKPQ4z8w2zXA+mFh21rrKsIJ5H&#10;IIhzqysuFJyO6eMzCOeRNdaWScFIDtarycMSE2173lN38IUIEHYJKii9bxIpXV6SQTe3DXHwLrY1&#10;6INsC6lb7APc1PIpihbSYMVhocSGNiXl34ebUXDbZtkx/hh/PuXLdZdd0qg/f52Umk2Ht1cQngb/&#10;H/5rv2sFC/i9Em6AXN0BAAD//wMAUEsBAi0AFAAGAAgAAAAhANvh9svuAAAAhQEAABMAAAAAAAAA&#10;AAAAAAAAAAAAAFtDb250ZW50X1R5cGVzXS54bWxQSwECLQAUAAYACAAAACEAWvQsW78AAAAVAQAA&#10;CwAAAAAAAAAAAAAAAAAfAQAAX3JlbHMvLnJlbHNQSwECLQAUAAYACAAAACEA4OYcVsYAAADaAAAA&#10;DwAAAAAAAAAAAAAAAAAHAgAAZHJzL2Rvd25yZXYueG1sUEsFBgAAAAADAAMAtwAAAPoCAAAAAA==&#10;" fillcolor="white [3201]" stroked="f" strokeweight=".5pt">
                        <v:fill opacity="0"/>
                        <v:textbox inset="0,0,0,0">
                          <w:txbxContent>
                            <w:p w14:paraId="4A1D187C" w14:textId="77777777" w:rsidR="006F0FBD" w:rsidRPr="00FC00A0" w:rsidRDefault="006F0FBD" w:rsidP="00E0086F">
                              <w:pPr>
                                <w:rPr>
                                  <w:rFonts w:ascii="ＭＳ Ｐ明朝" w:eastAsia="ＭＳ Ｐ明朝" w:hAnsi="ＭＳ Ｐ明朝" w:cs="メイリオ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C00A0">
                                <w:rPr>
                                  <w:rFonts w:ascii="ＭＳ Ｐ明朝" w:eastAsia="ＭＳ Ｐ明朝" w:hAnsi="ＭＳ Ｐ明朝" w:cs="メイリオ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メディアホール</w:t>
                              </w:r>
                            </w:p>
                          </w:txbxContent>
                        </v:textbox>
                      </v:shape>
                      <v:shape id="テキスト ボックス 15" o:spid="_x0000_s1030" type="#_x0000_t202" style="position:absolute;left:6381;top:11525;width:11659;height:39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nNxgAAANoAAAAPAAAAZHJzL2Rvd25yZXYueG1sRI/Na8JA&#10;FMTvQv+H5RV6Mxs9VBvdSCmIPdSCH5B6e2RfPtrs25BdTexf3y0IHoeZ+Q2zXA2mERfqXG1ZwSSK&#10;QRDnVtdcKjge1uM5COeRNTaWScGVHKzSh9ESE2173tFl70sRIOwSVFB53yZSurwigy6yLXHwCtsZ&#10;9EF2pdQd9gFuGjmN42dpsOawUGFLbxXlP/uzUXDeZNlhsr3+fsqX74+sWMf96euo1NPj8LoA4Wnw&#10;9/Ct/a4VzOD/SrgBMv0DAAD//wMAUEsBAi0AFAAGAAgAAAAhANvh9svuAAAAhQEAABMAAAAAAAAA&#10;AAAAAAAAAAAAAFtDb250ZW50X1R5cGVzXS54bWxQSwECLQAUAAYACAAAACEAWvQsW78AAAAVAQAA&#10;CwAAAAAAAAAAAAAAAAAfAQAAX3JlbHMvLnJlbHNQSwECLQAUAAYACAAAACEAj6q5zcYAAADaAAAA&#10;DwAAAAAAAAAAAAAAAAAHAgAAZHJzL2Rvd25yZXYueG1sUEsFBgAAAAADAAMAtwAAAPoCAAAAAA==&#10;" fillcolor="white [3201]" stroked="f" strokeweight=".5pt">
                        <v:fill opacity="0"/>
                        <v:textbox inset="0,0,0,0">
                          <w:txbxContent>
                            <w:p w14:paraId="34103D8B" w14:textId="77777777" w:rsidR="006F0FBD" w:rsidRPr="00FC00A0" w:rsidRDefault="006F0FBD" w:rsidP="00E0086F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Ｐ明朝" w:eastAsia="ＭＳ Ｐ明朝" w:hAnsi="ＭＳ Ｐ明朝" w:cs="メイリオ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C00A0">
                                <w:rPr>
                                  <w:rFonts w:ascii="ＭＳ Ｐ明朝" w:eastAsia="ＭＳ Ｐ明朝" w:hAnsi="ＭＳ Ｐ明朝" w:cs="メイリオ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ディジタル多目的ホール</w:t>
                              </w:r>
                            </w:p>
                          </w:txbxContent>
                        </v:textbox>
                      </v:shape>
                      <v:shape id="テキスト ボックス 24" o:spid="_x0000_s1031" type="#_x0000_t202" style="position:absolute;left:12287;top:4476;width:3746;height:3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2/wwAAANoAAAAPAAAAZHJzL2Rvd25yZXYueG1sRE9Na8JA&#10;EL0L/odlhN50Ew+lRleRQrCHttAopN6G7JjEZmdDdjVJf333IPT4eN+b3WAacafO1ZYVxIsIBHFh&#10;dc2lgtMxnb+AcB5ZY2OZFIzkYLedTjaYaNvzF90zX4oQwi5BBZX3bSKlKyoy6Ba2JQ7cxXYGfYBd&#10;KXWHfQg3jVxG0bM0WHNoqLCl14qKn+xmFNwOeX6MP8bfT7m6vueXNOrP3yelnmbDfg3C0+D/xQ/3&#10;m1YQtoYr4QbI7R8AAAD//wMAUEsBAi0AFAAGAAgAAAAhANvh9svuAAAAhQEAABMAAAAAAAAAAAAA&#10;AAAAAAAAAFtDb250ZW50X1R5cGVzXS54bWxQSwECLQAUAAYACAAAACEAWvQsW78AAAAVAQAACwAA&#10;AAAAAAAAAAAAAAAfAQAAX3JlbHMvLnJlbHNQSwECLQAUAAYACAAAACEA/jUtv8MAAADaAAAADwAA&#10;AAAAAAAAAAAAAAAHAgAAZHJzL2Rvd25yZXYueG1sUEsFBgAAAAADAAMAtwAAAPcCAAAAAA==&#10;" fillcolor="white [3201]" stroked="f" strokeweight=".5pt">
                        <v:fill opacity="0"/>
                        <v:textbox inset="0,0,0,0">
                          <w:txbxContent>
                            <w:p w14:paraId="54215060" w14:textId="77777777" w:rsidR="006F0FBD" w:rsidRPr="00FC00A0" w:rsidRDefault="006F0FBD" w:rsidP="00E0086F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ＭＳ Ｐ明朝" w:eastAsia="ＭＳ Ｐ明朝" w:hAnsi="ＭＳ Ｐ明朝" w:cs="メイリオ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C00A0">
                                <w:rPr>
                                  <w:rFonts w:ascii="ＭＳ Ｐ明朝" w:eastAsia="ＭＳ Ｐ明朝" w:hAnsi="ＭＳ Ｐ明朝" w:cs="メイリオ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クローク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left:2000;width:7810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YTxgAAANoAAAAPAAAAZHJzL2Rvd25yZXYueG1sRI9PawIx&#10;FMTvBb9DeEJvNWuhxW6NUloLQtXin4O9PTavu7GblzWJuvbTG6HQ4zAzv2GG49bW4kg+GMcK+r0M&#10;BHHhtOFSwWb9fjcAESKyxtoxKThTgPGoczPEXLsTL+m4iqVIEA45KqhibHIpQ1GRxdBzDXHyvp23&#10;GJP0pdQeTwlua3mfZY/SouG0UGFDrxUVP6uDVTDbbz8fdm/bTT1Y/E7npvDma/Kh1G23fXkGEamN&#10;/+G/9lQreILrlXQD5OgCAAD//wMAUEsBAi0AFAAGAAgAAAAhANvh9svuAAAAhQEAABMAAAAAAAAA&#10;AAAAAAAAAAAAAFtDb250ZW50X1R5cGVzXS54bWxQSwECLQAUAAYACAAAACEAWvQsW78AAAAVAQAA&#10;CwAAAAAAAAAAAAAAAAAfAQAAX3JlbHMvLnJlbHNQSwECLQAUAAYACAAAACEARAKGE8YAAADaAAAA&#10;DwAAAAAAAAAAAAAAAAAHAgAAZHJzL2Rvd25yZXYueG1sUEsFBgAAAAADAAMAtwAAAPoCAAAAAA==&#10;" fillcolor="white [3201]" stroked="f" strokeweight=".5pt">
                        <v:fill opacity="0"/>
                        <v:textbox>
                          <w:txbxContent>
                            <w:p w14:paraId="54E7DD41" w14:textId="77777777" w:rsidR="006F0FBD" w:rsidRPr="00FC00A0" w:rsidRDefault="006F0FBD">
                              <w:pPr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FC00A0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貸付施設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v:group id="グループ化 18" o:spid="_x0000_s1033" style="position:absolute;left:285;top:3524;width:10002;height:11519" coordorigin="684,-143" coordsize="28753,3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円/楕円 19" o:spid="_x0000_s1034" style="position:absolute;left:684;top:21060;width:13418;height:1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OqwAAAANsAAAAPAAAAZHJzL2Rvd25yZXYueG1sRE/bisIw&#10;EH0X/Icwgi+ypiqs3a5pKWLBl4X18gFDM9sWm0lpota/N4Kwb3M419lkg2nFjXrXWFawmEcgiEur&#10;G64UnE/FRwzCeWSNrWVS8CAHWToebTDR9s4Huh19JUIIuwQV1N53iZSurMmgm9uOOHB/tjfoA+wr&#10;qXu8h3DTymUUfUqDDYeGGjva1lRejlej4KvYPX5XZfETz8455tt1zMY5paaTIf8G4Wnw/+K3e6/D&#10;/AW8fgkHyPQJAAD//wMAUEsBAi0AFAAGAAgAAAAhANvh9svuAAAAhQEAABMAAAAAAAAAAAAAAAAA&#10;AAAAAFtDb250ZW50X1R5cGVzXS54bWxQSwECLQAUAAYACAAAACEAWvQsW78AAAAVAQAACwAAAAAA&#10;AAAAAAAAAAAfAQAAX3JlbHMvLnJlbHNQSwECLQAUAAYACAAAACEAm05jqsAAAADbAAAADwAAAAAA&#10;AAAAAAAAAAAHAgAAZHJzL2Rvd25yZXYueG1sUEsFBgAAAAADAAMAtwAAAPQCAAAAAA==&#10;" fillcolor="#bfbfbf [2412]" stroked="f" strokeweight="2pt"/>
                        <v:rect id="正方形/長方形 20" o:spid="_x0000_s1035" style="position:absolute;left:15525;top:15716;width:7620;height: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A3wAAAANsAAAAPAAAAZHJzL2Rvd25yZXYueG1sRE9Li8Iw&#10;EL4L/ocwgjdNFVxKNYoKPg5e1D3scWjGpthMahNr/fdmYWFv8/E9Z7HqbCVaanzpWMFknIAgzp0u&#10;uVDwfd2NUhA+IGusHJOCN3lYLfu9BWbavfhM7SUUIoawz1CBCaHOpPS5IYt+7GriyN1cYzFE2BRS&#10;N/iK4baS0yT5khZLjg0Ga9oayu+Xp1XgD7Ofa54+0nux36StMee1PBmlhoNuPQcRqAv/4j/3Ucf5&#10;U/j9JR4glx8AAAD//wMAUEsBAi0AFAAGAAgAAAAhANvh9svuAAAAhQEAABMAAAAAAAAAAAAAAAAA&#10;AAAAAFtDb250ZW50X1R5cGVzXS54bWxQSwECLQAUAAYACAAAACEAWvQsW78AAAAVAQAACwAAAAAA&#10;AAAAAAAAAAAfAQAAX3JlbHMvLnJlbHNQSwECLQAUAAYACAAAACEA2D1QN8AAAADbAAAADwAAAAAA&#10;AAAAAAAAAAAHAgAAZHJzL2Rvd25yZXYueG1sUEsFBgAAAAADAAMAtwAAAPQCAAAAAA==&#10;" fillcolor="#bfbfbf [2412]" stroked="f" strokeweight="2pt"/>
                        <v:rect id="正方形/長方形 21" o:spid="_x0000_s1036" style="position:absolute;left:17674;top:-143;width:11764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fWswAAAANsAAAAPAAAAZHJzL2Rvd25yZXYueG1sRE9Ni8Iw&#10;EL0L/ocwgjdNVZRSjaIL6h72ou5hj0MzNsVm0m1irf9+Iyx4m8f7nNWms5VoqfGlYwWTcQKCOHe6&#10;5ELB92U/SkH4gKyxckwKnuRhs+73Vphp9+ATtedQiBjCPkMFJoQ6k9Lnhiz6sauJI3d1jcUQYVNI&#10;3eAjhttKTpNkIS2WHBsM1vRhKL+d71aBP85/Lnn6m96Kwy5tjTlt5ZdRajjotksQgbrwFv+7P3Wc&#10;P4PXL/EAuf4DAAD//wMAUEsBAi0AFAAGAAgAAAAhANvh9svuAAAAhQEAABMAAAAAAAAAAAAAAAAA&#10;AAAAAFtDb250ZW50X1R5cGVzXS54bWxQSwECLQAUAAYACAAAACEAWvQsW78AAAAVAQAACwAAAAAA&#10;AAAAAAAAAAAfAQAAX3JlbHMvLnJlbHNQSwECLQAUAAYACAAAACEAt3H1rMAAAADbAAAADwAAAAAA&#10;AAAAAAAAAAAHAgAAZHJzL2Rvd25yZXYueG1sUEsFBgAAAAADAAMAtwAAAPQCAAAAAA==&#10;" fillcolor="#bfbfbf [2412]" stroked="f" strokeweight="2pt"/>
                        <v:rect id="正方形/長方形 22" o:spid="_x0000_s1037" style="position:absolute;left:10900;top:9620;width:4238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G3YwAAAANsAAAAPAAAAZHJzL2Rvd25yZXYueG1sRE9Ni8Iw&#10;EL0L/ocwgjdNFZVSjaIL6h72ou5hj0MzNsVm0m1irf9+Iyx4m8f7nNWms5VoqfGlYwWTcQKCOHe6&#10;5ELB92U/SkH4gKyxckwKnuRhs+73Vphp9+ATtedQiBjCPkMFJoQ6k9Lnhiz6sauJI3d1jcUQYVNI&#10;3eAjhttKTpNkIS2WHBsM1vRhKL+d71aBP85/Lnn6m96Kwy5tjTlt5ZdRajjotksQgbrwFv+7P3Wc&#10;P4PXL/EAuf4DAAD//wMAUEsBAi0AFAAGAAgAAAAhANvh9svuAAAAhQEAABMAAAAAAAAAAAAAAAAA&#10;AAAAAFtDb250ZW50X1R5cGVzXS54bWxQSwECLQAUAAYACAAAACEAWvQsW78AAAAVAQAACwAAAAAA&#10;AAAAAAAAAAAfAQAAX3JlbHMvLnJlbHNQSwECLQAUAAYACAAAACEAOJht2MAAAADbAAAADwAAAAAA&#10;AAAAAAAAAAAHAgAAZHJzL2Rvd25yZXYueG1sUEsFBgAAAAADAAMAtwAAAPQCAAAAAA==&#10;" fillcolor="#bfbfbf [2412]" stroked="f" strokeweight="2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6" o:spid="_x0000_s1038" type="#_x0000_t32" style="position:absolute;left:3524;top:13430;width:2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jAwQAAANsAAAAPAAAAZHJzL2Rvd25yZXYueG1sRE/fS8Mw&#10;EH4X/B/CCXuRLZ1ScXXZkMFgPtrp+9GcTbC5lCS23f76ZTDw7T6+n7feTq4TA4VoPStYLgoQxI3X&#10;llsFX8f9/BVETMgaO8+k4EQRtpv7uzVW2o/8SUOdWpFDOFaowKTUV1LGxpDDuPA9ceZ+fHCYMgyt&#10;1AHHHO46+VQUL9Kh5dxgsKedoea3/nMK7MfhOxyXj4Ou631pnle7sTxbpWYP0/sbiERT+hff3Aed&#10;55dw/SUfIDcXAAAA//8DAFBLAQItABQABgAIAAAAIQDb4fbL7gAAAIUBAAATAAAAAAAAAAAAAAAA&#10;AAAAAABbQ29udGVudF9UeXBlc10ueG1sUEsBAi0AFAAGAAgAAAAhAFr0LFu/AAAAFQEAAAsAAAAA&#10;AAAAAAAAAAAAHwEAAF9yZWxzLy5yZWxzUEsBAi0AFAAGAAgAAAAhAFTAiMDBAAAA2wAAAA8AAAAA&#10;AAAAAAAAAAAABwIAAGRycy9kb3ducmV2LnhtbFBLBQYAAAAAAwADALcAAAD1AgAAAAA=&#10;" strokecolor="black [3213]" strokeweight=".5pt">
                        <v:stroke endarrow="open"/>
                      </v:shape>
                      <v:shape id="直線矢印コネクタ 7" o:spid="_x0000_s1039" type="#_x0000_t32" style="position:absolute;left:6381;top:9715;width:2464;height:86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32vAAAANsAAAAPAAAAZHJzL2Rvd25yZXYueG1sRE87C8Iw&#10;EN4F/0M4wU1THXxUo4gPcHFQu7gdzdkWm0tpoq3/3giC2318z1uuW1OKF9WusKxgNIxAEKdWF5wp&#10;SK6HwQyE88gaS8uk4E0O1qtuZ4mxtg2f6XXxmQgh7GJUkHtfxVK6NCeDbmgr4sDdbW3QB1hnUtfY&#10;hHBTynEUTaTBgkNDjhVtc0ofl6dRkM3fpmkSd9rZ1DHup3tz40Spfq/dLEB4av1f/HMfdZg/ge8v&#10;4QC5+gAAAP//AwBQSwECLQAUAAYACAAAACEA2+H2y+4AAACFAQAAEwAAAAAAAAAAAAAAAAAAAAAA&#10;W0NvbnRlbnRfVHlwZXNdLnhtbFBLAQItABQABgAIAAAAIQBa9CxbvwAAABUBAAALAAAAAAAAAAAA&#10;AAAAAB8BAABfcmVscy8ucmVsc1BLAQItABQABgAIAAAAIQDAtd32vAAAANsAAAAPAAAAAAAAAAAA&#10;AAAAAAcCAABkcnMvZG93bnJldi54bWxQSwUGAAAAAAMAAwC3AAAA8AIAAAAA&#10;" strokecolor="black [3213]" strokeweight=".5pt">
                        <v:stroke endarrow="open"/>
                      </v:shape>
                      <v:shape id="直線矢印コネクタ 8" o:spid="_x0000_s1040" type="#_x0000_t32" style="position:absolute;left:4667;top:6477;width:7328;height: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MswQAAANsAAAAPAAAAZHJzL2Rvd25yZXYueG1sRE9LSwMx&#10;EL4L/Q9hBC/SZqv0tW1apFCoR7d6HzbTTXAzWZJ0d/XXG0HwNh/fc3aH0bWipxCtZwXzWQGCuPba&#10;cqPg/XKarkHEhKyx9UwKvijCYT+522Gp/cBv1FepETmEY4kKTEpdKWWsDTmMM98RZ+7qg8OUYWik&#10;DjjkcNfKp6JYSoeWc4PBjo6G6s/q5hTY1/NHuMwfe11Vp4V53hyHxbdV6uF+fNmCSDSmf/Gf+6zz&#10;/BX8/pIPkPsfAAAA//8DAFBLAQItABQABgAIAAAAIQDb4fbL7gAAAIUBAAATAAAAAAAAAAAAAAAA&#10;AAAAAABbQ29udGVudF9UeXBlc10ueG1sUEsBAi0AFAAGAAgAAAAhAFr0LFu/AAAAFQEAAAsAAAAA&#10;AAAAAAAAAAAAHwEAAF9yZWxzLy5yZWxzUEsBAi0AFAAGAAgAAAAhAMtesyzBAAAA2wAAAA8AAAAA&#10;AAAAAAAAAAAABwIAAGRycy9kb3ducmV2LnhtbFBLBQYAAAAAAwADALcAAAD1AgAAAAA=&#10;" strokecolor="black [3213]" strokeweight=".5pt">
                        <v:stroke endarrow="open"/>
                      </v:shape>
                      <v:shape id="直線矢印コネクタ 9" o:spid="_x0000_s1041" type="#_x0000_t32" style="position:absolute;left:8096;top:4095;width:2905;height:9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dewwAAANsAAAAPAAAAZHJzL2Rvd25yZXYueG1sRI9BSwMx&#10;EIXvgv8hjOBFbLZKxa5NixQK9ei23ofNdBPcTJYk7q7+eucgeJvhvXnvm81uDr0aKWUf2cByUYEi&#10;bqP13Bk4nw73z6ByQbbYRyYD35Rht72+2mBt48TvNDalUxLCuUYDrpSh1jq3jgLmRRyIRbvEFLDI&#10;mjptE04SHnr9UFVPOqBnaXA40N5R+9l8BQP+7fiRTsu70TbNYeUe1/tp9eONub2ZX19AFZrLv/nv&#10;+mgFX2DlFxlAb38BAAD//wMAUEsBAi0AFAAGAAgAAAAhANvh9svuAAAAhQEAABMAAAAAAAAAAAAA&#10;AAAAAAAAAFtDb250ZW50X1R5cGVzXS54bWxQSwECLQAUAAYACAAAACEAWvQsW78AAAAVAQAACwAA&#10;AAAAAAAAAAAAAAAfAQAAX3JlbHMvLnJlbHNQSwECLQAUAAYACAAAACEAusEnXsMAAADbAAAADwAA&#10;AAAAAAAAAAAAAAAHAgAAZHJzL2Rvd25yZXYueG1sUEsFBgAAAAADAAMAtwAAAPcCAAAAAA==&#10;" strokecolor="black [3213]" strokeweight=".5pt">
                        <v:stroke endarrow="open"/>
                      </v:shape>
                      <v:shape id="図 60" o:spid="_x0000_s1042" type="#_x0000_t75" style="position:absolute;left:5619;top:6667;width:190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1PwQAAANsAAAAPAAAAZHJzL2Rvd25yZXYueG1sRE/fS8Mw&#10;EH4f+D+EE3zbUkVk7ZaNKgoKwnBzez6aaxPWXEqSbfW/N4Kwt/v4ft5yPbpenClE61nB/awAQdx4&#10;bblT8L17m85BxISssfdMCn4ownp1M1lipf2Fv+i8TZ3IIRwrVGBSGiopY2PIYZz5gThzrQ8OU4ah&#10;kzrgJYe7Xj4UxZN0aDk3GBzoxVBz3J6cgn35/PqJHwdb16fQ7tJjWxq7UerudqwXIBKN6Sr+d7/r&#10;PL+Ev1/yAXL1CwAA//8DAFBLAQItABQABgAIAAAAIQDb4fbL7gAAAIUBAAATAAAAAAAAAAAAAAAA&#10;AAAAAABbQ29udGVudF9UeXBlc10ueG1sUEsBAi0AFAAGAAgAAAAhAFr0LFu/AAAAFQEAAAsAAAAA&#10;AAAAAAAAAAAAHwEAAF9yZWxzLy5yZWxzUEsBAi0AFAAGAAgAAAAhAOgBLU/BAAAA2wAAAA8AAAAA&#10;AAAAAAAAAAAABwIAAGRycy9kb3ducmV2LnhtbFBLBQYAAAAAAwADALcAAAD1AgAAAAA=&#10;">
                        <v:imagedata r:id="rId11" o:title=""/>
                        <v:path arrowok="t"/>
                      </v:shape>
                      <v:rect id="正方形/長方形 62" o:spid="_x0000_s1043" style="position:absolute;left:762;top:10287;width:3124;height: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V6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evDl/AD5PIFAAD//wMAUEsBAi0AFAAGAAgAAAAhANvh9svuAAAAhQEAABMAAAAAAAAAAAAAAAAA&#10;AAAAAFtDb250ZW50X1R5cGVzXS54bWxQSwECLQAUAAYACAAAACEAWvQsW78AAAAVAQAACwAAAAAA&#10;AAAAAAAAAAAfAQAAX3JlbHMvLnJlbHNQSwECLQAUAAYACAAAACEAx4mVesAAAADbAAAADwAAAAAA&#10;AAAAAAAAAAAHAgAAZHJzL2Rvd25yZXYueG1sUEsFBgAAAAADAAMAtwAAAPQCAAAAAA==&#10;" fillcolor="white [3212]" stroked="f" strokeweight="2pt"/>
                      <v:line id="直線コネクタ 63" o:spid="_x0000_s1044" style="position:absolute;visibility:visible;mso-wrap-style:square" from="571,11049" to="4000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      <v:rect id="正方形/長方形 65" o:spid="_x0000_s1045" style="position:absolute;left:8572;top:1143;width:3715;height:1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4gPwAAAANsAAAAPAAAAZHJzL2Rvd25yZXYueG1sRI9Bi8Iw&#10;FITvgv8hPMGbpuagUo0iguJFwa7g9dE822LzUppo6783Cwt7HGa+GWa97W0t3tT6yrGG2TQBQZw7&#10;U3Gh4fZzmCxB+IBssHZMGj7kYbsZDtaYGtfxld5ZKEQsYZ+ihjKEJpXS5yVZ9FPXEEfv4VqLIcq2&#10;kKbFLpbbWqokmUuLFceFEhval5Q/s5fVoG60LObHRJ2zXVbn98tx0T2V1uNRv1uBCNSH//AffTKR&#10;U/D7Jf4AufkCAAD//wMAUEsBAi0AFAAGAAgAAAAhANvh9svuAAAAhQEAABMAAAAAAAAAAAAAAAAA&#10;AAAAAFtDb250ZW50X1R5cGVzXS54bWxQSwECLQAUAAYACAAAACEAWvQsW78AAAAVAQAACwAAAAAA&#10;AAAAAAAAAAAfAQAAX3JlbHMvLnJlbHNQSwECLQAUAAYACAAAACEAlxuID8AAAADbAAAADwAAAAAA&#10;AAAAAAAAAAAHAgAAZHJzL2Rvd25yZXYueG1sUEsFBgAAAAADAAMAtwAAAPQCAAAAAA==&#10;" fillcolor="#bfbfbf [2412]" strokecolor="black [3213]" strokeweight=".25pt"/>
                    </v:group>
                  </w:pict>
                </mc:Fallback>
              </mc:AlternateContent>
            </w:r>
          </w:p>
        </w:tc>
      </w:tr>
      <w:tr w:rsidR="006F0FBD" w:rsidRPr="003A0CC0" w14:paraId="617982C7" w14:textId="77777777" w:rsidTr="007F7055">
        <w:trPr>
          <w:trHeight w:hRule="exact" w:val="1344"/>
        </w:trPr>
        <w:tc>
          <w:tcPr>
            <w:tcW w:w="6230" w:type="dxa"/>
            <w:gridSpan w:val="8"/>
          </w:tcPr>
          <w:p w14:paraId="52277C23" w14:textId="77777777" w:rsidR="006F0FBD" w:rsidRPr="003A0CC0" w:rsidRDefault="006F0FBD" w:rsidP="006F0FB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使用条件</w:t>
            </w:r>
          </w:p>
          <w:p w14:paraId="4FD224B4" w14:textId="77777777" w:rsidR="006F0FBD" w:rsidRPr="003A0CC0" w:rsidRDefault="006F0FBD" w:rsidP="006F0FBD">
            <w:pPr>
              <w:numPr>
                <w:ilvl w:val="0"/>
                <w:numId w:val="1"/>
              </w:numPr>
              <w:spacing w:line="220" w:lineRule="exact"/>
              <w:ind w:left="306" w:hangingChars="170" w:hanging="30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火災，盗難その他の諸事故については、使用者の責任において十分な措置を講ずること。</w:t>
            </w:r>
          </w:p>
          <w:p w14:paraId="4BD6ED00" w14:textId="77777777" w:rsidR="006F0FBD" w:rsidRPr="003A0CC0" w:rsidRDefault="006F0FBD" w:rsidP="002D74B1">
            <w:pPr>
              <w:numPr>
                <w:ilvl w:val="0"/>
                <w:numId w:val="1"/>
              </w:numPr>
              <w:spacing w:line="220" w:lineRule="exact"/>
              <w:ind w:left="306" w:hangingChars="170" w:hanging="30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その他の使用者は，ディジタル多目的ホール</w:t>
            </w:r>
            <w:r w:rsidR="002D74B1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使用</w:t>
            </w:r>
            <w:r w:rsidR="002D74B1">
              <w:rPr>
                <w:rFonts w:ascii="ＭＳ Ｐ明朝" w:eastAsia="ＭＳ Ｐ明朝" w:hAnsi="ＭＳ Ｐ明朝" w:hint="eastAsia"/>
                <w:sz w:val="18"/>
                <w:szCs w:val="18"/>
              </w:rPr>
              <w:t>細則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に定める事項を遵守すること。</w:t>
            </w:r>
          </w:p>
        </w:tc>
        <w:tc>
          <w:tcPr>
            <w:tcW w:w="3650" w:type="dxa"/>
            <w:gridSpan w:val="4"/>
            <w:vMerge/>
          </w:tcPr>
          <w:p w14:paraId="0F4EEA27" w14:textId="77777777" w:rsidR="006F0FBD" w:rsidRPr="003A0CC0" w:rsidRDefault="006F0FBD" w:rsidP="006F0FBD">
            <w:pPr>
              <w:numPr>
                <w:ilvl w:val="0"/>
                <w:numId w:val="1"/>
              </w:numPr>
              <w:spacing w:line="220" w:lineRule="exact"/>
              <w:ind w:left="306" w:hangingChars="170" w:hanging="306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0D9AF75E" w14:textId="77777777" w:rsidR="00570136" w:rsidRDefault="000D48AE" w:rsidP="00C53E69">
      <w:pPr>
        <w:spacing w:line="200" w:lineRule="exact"/>
        <w:jc w:val="left"/>
        <w:rPr>
          <w:rFonts w:ascii="ＭＳ Ｐ明朝" w:eastAsia="ＭＳ Ｐ明朝" w:hAnsi="ＭＳ Ｐ明朝"/>
          <w:sz w:val="16"/>
          <w:szCs w:val="18"/>
        </w:rPr>
      </w:pPr>
      <w:r w:rsidRPr="0058547B">
        <w:rPr>
          <w:rFonts w:ascii="ＭＳ Ｐ明朝" w:eastAsia="ＭＳ Ｐ明朝" w:hAnsi="ＭＳ Ｐ明朝" w:hint="eastAsia"/>
          <w:sz w:val="16"/>
          <w:szCs w:val="18"/>
        </w:rPr>
        <w:t>注：ディジタル多目的ホール・コラボレーションルーム</w:t>
      </w:r>
      <w:r w:rsidR="009E4785" w:rsidRPr="0058547B">
        <w:rPr>
          <w:rFonts w:ascii="ＭＳ Ｐ明朝" w:eastAsia="ＭＳ Ｐ明朝" w:hAnsi="ＭＳ Ｐ明朝" w:hint="eastAsia"/>
          <w:sz w:val="16"/>
          <w:szCs w:val="18"/>
        </w:rPr>
        <w:t>は、氷蓄熱方式空調機のため、夜</w:t>
      </w:r>
      <w:r w:rsidR="009E4785" w:rsidRPr="0058547B">
        <w:rPr>
          <w:rFonts w:ascii="ＭＳ Ｐ明朝" w:eastAsia="ＭＳ Ｐ明朝" w:hAnsi="ＭＳ Ｐ明朝"/>
          <w:sz w:val="16"/>
          <w:szCs w:val="18"/>
        </w:rPr>
        <w:t>10</w:t>
      </w:r>
      <w:r w:rsidR="009E4785" w:rsidRPr="0058547B">
        <w:rPr>
          <w:rFonts w:ascii="ＭＳ Ｐ明朝" w:eastAsia="ＭＳ Ｐ明朝" w:hAnsi="ＭＳ Ｐ明朝" w:hint="eastAsia"/>
          <w:sz w:val="16"/>
          <w:szCs w:val="18"/>
        </w:rPr>
        <w:t>時から翌朝</w:t>
      </w:r>
      <w:r w:rsidR="009E4785" w:rsidRPr="0058547B">
        <w:rPr>
          <w:rFonts w:ascii="ＭＳ Ｐ明朝" w:eastAsia="ＭＳ Ｐ明朝" w:hAnsi="ＭＳ Ｐ明朝"/>
          <w:sz w:val="16"/>
          <w:szCs w:val="18"/>
        </w:rPr>
        <w:t>8</w:t>
      </w:r>
      <w:r w:rsidR="009E4785" w:rsidRPr="0058547B">
        <w:rPr>
          <w:rFonts w:ascii="ＭＳ Ｐ明朝" w:eastAsia="ＭＳ Ｐ明朝" w:hAnsi="ＭＳ Ｐ明朝" w:hint="eastAsia"/>
          <w:sz w:val="16"/>
          <w:szCs w:val="18"/>
        </w:rPr>
        <w:t>時までの間，空調機が使用できません。</w:t>
      </w:r>
    </w:p>
    <w:p w14:paraId="0D109A48" w14:textId="77777777" w:rsidR="00C53E69" w:rsidRDefault="00C53E69" w:rsidP="00C53E69">
      <w:pPr>
        <w:spacing w:line="200" w:lineRule="exact"/>
        <w:jc w:val="left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 xml:space="preserve">　　イベントネットの使用を希望される場合は、</w:t>
      </w:r>
      <w:r w:rsidRPr="00C53E69">
        <w:rPr>
          <w:rFonts w:ascii="ＭＳ Ｐ明朝" w:eastAsia="ＭＳ Ｐ明朝" w:hAnsi="ＭＳ Ｐ明朝" w:hint="eastAsia"/>
          <w:sz w:val="16"/>
          <w:szCs w:val="18"/>
        </w:rPr>
        <w:t>研究推進部</w:t>
      </w:r>
      <w:r w:rsidRPr="00C53E69">
        <w:rPr>
          <w:rFonts w:ascii="ＭＳ Ｐ明朝" w:eastAsia="ＭＳ Ｐ明朝" w:hAnsi="ＭＳ Ｐ明朝"/>
          <w:sz w:val="16"/>
          <w:szCs w:val="18"/>
        </w:rPr>
        <w:t xml:space="preserve"> </w:t>
      </w:r>
      <w:r w:rsidRPr="00C53E69">
        <w:rPr>
          <w:rFonts w:ascii="ＭＳ Ｐ明朝" w:eastAsia="ＭＳ Ｐ明朝" w:hAnsi="ＭＳ Ｐ明朝" w:hint="eastAsia"/>
          <w:sz w:val="16"/>
          <w:szCs w:val="18"/>
        </w:rPr>
        <w:t>情報基盤課</w:t>
      </w:r>
      <w:r w:rsidRPr="00C53E69">
        <w:rPr>
          <w:rFonts w:ascii="ＭＳ Ｐ明朝" w:eastAsia="ＭＳ Ｐ明朝" w:hAnsi="ＭＳ Ｐ明朝"/>
          <w:sz w:val="16"/>
          <w:szCs w:val="18"/>
        </w:rPr>
        <w:t xml:space="preserve"> </w:t>
      </w:r>
      <w:r w:rsidRPr="00C53E69">
        <w:rPr>
          <w:rFonts w:ascii="ＭＳ Ｐ明朝" w:eastAsia="ＭＳ Ｐ明朝" w:hAnsi="ＭＳ Ｐ明朝" w:hint="eastAsia"/>
          <w:sz w:val="16"/>
          <w:szCs w:val="18"/>
        </w:rPr>
        <w:t>基盤システムグループ</w:t>
      </w:r>
      <w:r w:rsidRPr="00C53E69">
        <w:rPr>
          <w:rFonts w:ascii="ＭＳ Ｐ明朝" w:eastAsia="ＭＳ Ｐ明朝" w:hAnsi="ＭＳ Ｐ明朝"/>
          <w:sz w:val="16"/>
          <w:szCs w:val="18"/>
        </w:rPr>
        <w:t xml:space="preserve"> </w:t>
      </w:r>
      <w:r w:rsidRPr="00C53E69">
        <w:rPr>
          <w:rFonts w:ascii="ＭＳ Ｐ明朝" w:eastAsia="ＭＳ Ｐ明朝" w:hAnsi="ＭＳ Ｐ明朝" w:hint="eastAsia"/>
          <w:sz w:val="16"/>
          <w:szCs w:val="18"/>
        </w:rPr>
        <w:t>ネットワークシステム</w:t>
      </w:r>
      <w:r w:rsidR="00931D2E">
        <w:rPr>
          <w:rFonts w:ascii="ＭＳ Ｐ明朝" w:eastAsia="ＭＳ Ｐ明朝" w:hAnsi="ＭＳ Ｐ明朝" w:hint="eastAsia"/>
          <w:sz w:val="16"/>
          <w:szCs w:val="18"/>
        </w:rPr>
        <w:t>サイトにて</w:t>
      </w:r>
      <w:r w:rsidR="00EB46AE">
        <w:rPr>
          <w:rFonts w:ascii="ＭＳ Ｐ明朝" w:eastAsia="ＭＳ Ｐ明朝" w:hAnsi="ＭＳ Ｐ明朝" w:hint="eastAsia"/>
          <w:sz w:val="16"/>
          <w:szCs w:val="18"/>
        </w:rPr>
        <w:t>確認</w:t>
      </w:r>
      <w:r w:rsidRPr="00C53E69">
        <w:rPr>
          <w:rFonts w:ascii="ＭＳ Ｐ明朝" w:eastAsia="ＭＳ Ｐ明朝" w:hAnsi="ＭＳ Ｐ明朝" w:hint="eastAsia"/>
          <w:sz w:val="16"/>
          <w:szCs w:val="18"/>
        </w:rPr>
        <w:t>のこと</w:t>
      </w:r>
    </w:p>
    <w:p w14:paraId="50FB7A6C" w14:textId="0FD8FEE1" w:rsidR="009E4785" w:rsidRDefault="00D2601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1" behindDoc="0" locked="0" layoutInCell="1" allowOverlap="1" wp14:anchorId="4FC016F6" wp14:editId="46D260D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100964</wp:posOffset>
                </wp:positionV>
                <wp:extent cx="6286500" cy="0"/>
                <wp:effectExtent l="0" t="1905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66827" id="Line 2" o:spid="_x0000_s1026" style="position:absolute;left:0;text-align:left;z-index:2516541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95pt" to="48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GUxQEAAHUDAAAOAAAAZHJzL2Uyb0RvYy54bWysU02P2yAQvVfqf0DcGyeuGkVWnD1ku72k&#10;baTd/QFjwDEqMAhI7Pz7DuSj2/ZW1QfEMPMeb97g9cNkDTupEDW6li9mc86UEyi1O7T89eXpw4qz&#10;mMBJMOhUy88q8ofN+3fr0TeqxgGNVIERiYvN6Fs+pOSbqopiUBbiDL1ylOwxWEgUhkMlA4zEbk1V&#10;z+fLasQgfUChYqTTx0uSbwp/3yuRvvd9VImZlpO2VNZQ1i6v1WYNzSGAH7S4yoB/UGFBO7r0TvUI&#10;Cdgx6L+orBYBI/ZpJtBW2PdaqNIDdbOY/9HN8wBelV7InOjvNsX/Ryu+nfaBadnymjMHlka0006x&#10;Ojsz+thQwdbtQ+5NTO7Z71D8iMzhdgB3UEXhy9kTbJER1W+QHERP/N34FSXVwDFhsWnqg82UZACb&#10;yjTO92moKTFBh8t6tfw0p6GJW66C5gb0IaYvCi3Lm5Yb0lyI4bSLKQuB5laS73H4pI0pwzaOjS3/&#10;uFoUauupddmZAo5otMyFGRLDoduawE6Qn075SoeUeVsW8OhkIR4UyM/XfQJtLnsSYtzVmOzFxdUO&#10;5XkfbobRbIvi6zvMj+dtXNC//pbNTwAAAP//AwBQSwMEFAAGAAgAAAAhADDSWrfdAAAACQEAAA8A&#10;AABkcnMvZG93bnJldi54bWxMj0FPwkAQhe8m/ofNkHiDLSQqLd0SJCGG6EX0ByzdoW3ozjbdAdp/&#10;7xgPepz3Xt58L18PvlVX7GMTyMB8loBCKoNrqDLw9bmbLkFFtuRsGwgNjBhhXdzf5TZz4UYfeD1w&#10;paSEYmYN1MxdpnUsa/Q2zkKHJN4p9N6ynH2lXW9vUu5bvUiSJ+1tQ/Khth1uayzPh4s3wOfk9e3F&#10;7saNP+25SsfS77fvxjxMhs0KFOPAf2H4wRd0KITpGC7komoNTOdL2cJiPKagJJA+L0Q4/gq6yPX/&#10;BcU3AAAA//8DAFBLAQItABQABgAIAAAAIQC2gziS/gAAAOEBAAATAAAAAAAAAAAAAAAAAAAAAABb&#10;Q29udGVudF9UeXBlc10ueG1sUEsBAi0AFAAGAAgAAAAhADj9If/WAAAAlAEAAAsAAAAAAAAAAAAA&#10;AAAALwEAAF9yZWxzLy5yZWxzUEsBAi0AFAAGAAgAAAAhAPG9EZTFAQAAdQMAAA4AAAAAAAAAAAAA&#10;AAAALgIAAGRycy9lMm9Eb2MueG1sUEsBAi0AFAAGAAgAAAAhADDSWrfdAAAACQEAAA8AAAAAAAAA&#10;AAAAAAAAHwQAAGRycy9kb3ducmV2LnhtbFBLBQYAAAAABAAEAPMAAAAp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73DC518" wp14:editId="636E4798">
                <wp:simplePos x="0" y="0"/>
                <wp:positionH relativeFrom="column">
                  <wp:posOffset>-47625</wp:posOffset>
                </wp:positionH>
                <wp:positionV relativeFrom="paragraph">
                  <wp:posOffset>186055</wp:posOffset>
                </wp:positionV>
                <wp:extent cx="2527935" cy="7931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2E50" w14:textId="77777777" w:rsidR="00080C8F" w:rsidRPr="00570136" w:rsidRDefault="00080C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01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（以下は記入しないこと。）</w:t>
                            </w:r>
                          </w:p>
                          <w:p w14:paraId="6BE1603E" w14:textId="77777777" w:rsidR="00080C8F" w:rsidRPr="00570136" w:rsidRDefault="00080C8F" w:rsidP="00570136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7013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実費相当額　　　　　　　　円</w:t>
                            </w:r>
                          </w:p>
                          <w:p w14:paraId="403618AB" w14:textId="77777777" w:rsidR="00080C8F" w:rsidRPr="00570136" w:rsidRDefault="00C05A1C" w:rsidP="00C05A1C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C8F" w:rsidRPr="005701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DC518" id="Text Box 5" o:spid="_x0000_s1046" type="#_x0000_t202" style="position:absolute;left:0;text-align:left;margin-left:-3.75pt;margin-top:14.65pt;width:199.05pt;height:62.4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ZM8wEAAM0DAAAOAAAAZHJzL2Uyb0RvYy54bWysU9tu2zAMfR+wfxD0vjjOknU14hRdiw4D&#10;ugvQ9gNoWY6F2aJGKbGzrx8lp1m2vg17ESiSOjw8pNZXY9+JvSZv0JYyn82l0FZhbey2lE+Pd2/e&#10;S+ED2Bo6tLqUB+3l1eb1q/XgCr3AFrtak2AQ64vBlbINwRVZ5lWre/AzdNpysEHqIfCVtllNMDB6&#10;32WL+fxdNiDVjlBp79l7OwXlJuE3jVbha9N4HURXSuYW0knprOKZbdZQbAlca9SRBvwDix6M5aIn&#10;qFsIIHZkXkD1RhF6bMJMYZ9h0xilUw/cTT7/q5uHFpxOvbA43p1k8v8PVn3ZfyNhap6dFBZ6HtGj&#10;HoP4gKNYRXUG5wtOenCcFkZ2x8zYqXf3qL57YfGmBbvV10Q4tBpqZpfHl9nZ0wnHR5Bq+Iw1l4Fd&#10;wAQ0NtRHQBZDMDpP6XCaTKSi2LlYLS4u366kUBxjK88TuQyK59eOfPiosRfRKCXx5BM67O99iGyg&#10;eE6JxSzema5L0+/sHw5OjJ7EPhKeqIexGpNMJ1EqrA/cDuG0U/wH2GiRfkox8D6V0v/YAWkpuk+W&#10;JbnMl8u4gOmyXF0s+ELnkeo8AlYxVCmDFJN5E6al3Tky25YrTUOweM0yNiZ1GPWeWB3p886kxo/7&#10;HZfy/J6yfv/CzS8AAAD//wMAUEsDBBQABgAIAAAAIQChwBF13gAAAAkBAAAPAAAAZHJzL2Rvd25y&#10;ZXYueG1sTI/LTsMwEEX3SPyDNZXYtXbTppAQp0IgtkWUh8TOjadJRDyOYrcJf890BcvRPbr3TLGd&#10;XCfOOITWk4blQoFAqrxtqdbw/vY8vwMRoiFrOk+o4QcDbMvrq8Lk1o/0iud9rAWXUMiNhibGPpcy&#10;VA06Exa+R+Ls6AdnIp9DLe1gRi53nUyU2khnWuKFxvT42GD1vT85DR+749fnWr3UTy7tRz8pSS6T&#10;Wt/Mpod7EBGn+AfDRZ/VoWSngz+RDaLTML9NmdSQZCsQnK8ytQFxYDBdJyDLQv7/oPwFAAD//wMA&#10;UEsBAi0AFAAGAAgAAAAhALaDOJL+AAAA4QEAABMAAAAAAAAAAAAAAAAAAAAAAFtDb250ZW50X1R5&#10;cGVzXS54bWxQSwECLQAUAAYACAAAACEAOP0h/9YAAACUAQAACwAAAAAAAAAAAAAAAAAvAQAAX3Jl&#10;bHMvLnJlbHNQSwECLQAUAAYACAAAACEAzg8WTPMBAADNAwAADgAAAAAAAAAAAAAAAAAuAgAAZHJz&#10;L2Uyb0RvYy54bWxQSwECLQAUAAYACAAAACEAocARdd4AAAAJAQAADwAAAAAAAAAAAAAAAABNBAAA&#10;ZHJzL2Rvd25yZXYueG1sUEsFBgAAAAAEAAQA8wAAAFgFAAAAAA==&#10;" filled="f" stroked="f">
                <v:textbox>
                  <w:txbxContent>
                    <w:p w14:paraId="0B342E50" w14:textId="77777777" w:rsidR="00080C8F" w:rsidRPr="00570136" w:rsidRDefault="00080C8F">
                      <w:pPr>
                        <w:rPr>
                          <w:sz w:val="20"/>
                          <w:szCs w:val="20"/>
                        </w:rPr>
                      </w:pPr>
                      <w:r w:rsidRPr="00570136">
                        <w:rPr>
                          <w:rFonts w:hint="eastAsia"/>
                          <w:sz w:val="20"/>
                          <w:szCs w:val="20"/>
                        </w:rPr>
                        <w:t>（以下は記入しないこと。）</w:t>
                      </w:r>
                    </w:p>
                    <w:p w14:paraId="6BE1603E" w14:textId="77777777" w:rsidR="00080C8F" w:rsidRPr="00570136" w:rsidRDefault="00080C8F" w:rsidP="00570136">
                      <w:pPr>
                        <w:ind w:firstLineChars="100" w:firstLine="20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7013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実費相当額　　　　　　　　円</w:t>
                      </w:r>
                    </w:p>
                    <w:p w14:paraId="403618AB" w14:textId="77777777" w:rsidR="00080C8F" w:rsidRPr="00570136" w:rsidRDefault="00C05A1C" w:rsidP="00C05A1C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0C8F" w:rsidRPr="00570136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A9458E6" w14:textId="77777777" w:rsidR="00A52858" w:rsidRDefault="00A52858" w:rsidP="004B077B"/>
    <w:sectPr w:rsidR="00A52858" w:rsidSect="003D4EA3"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6BCC" w14:textId="77777777" w:rsidR="00B624B0" w:rsidRDefault="00B624B0" w:rsidP="00987858">
      <w:r>
        <w:separator/>
      </w:r>
    </w:p>
  </w:endnote>
  <w:endnote w:type="continuationSeparator" w:id="0">
    <w:p w14:paraId="2E8637FC" w14:textId="77777777" w:rsidR="00B624B0" w:rsidRDefault="00B624B0" w:rsidP="0098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2EEA" w14:textId="77777777" w:rsidR="00B624B0" w:rsidRDefault="00B624B0" w:rsidP="00987858">
      <w:r>
        <w:separator/>
      </w:r>
    </w:p>
  </w:footnote>
  <w:footnote w:type="continuationSeparator" w:id="0">
    <w:p w14:paraId="63758700" w14:textId="77777777" w:rsidR="00B624B0" w:rsidRDefault="00B624B0" w:rsidP="0098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9AB"/>
    <w:multiLevelType w:val="hybridMultilevel"/>
    <w:tmpl w:val="02F48960"/>
    <w:lvl w:ilvl="0" w:tplc="3C04F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BF434F5"/>
    <w:multiLevelType w:val="hybridMultilevel"/>
    <w:tmpl w:val="925C7DF2"/>
    <w:lvl w:ilvl="0" w:tplc="AC18BB3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EE2FE6"/>
    <w:multiLevelType w:val="hybridMultilevel"/>
    <w:tmpl w:val="A532FC44"/>
    <w:lvl w:ilvl="0" w:tplc="46AA7CC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E3"/>
    <w:rsid w:val="0000484C"/>
    <w:rsid w:val="0001790D"/>
    <w:rsid w:val="00020DF6"/>
    <w:rsid w:val="00050C9D"/>
    <w:rsid w:val="0007491E"/>
    <w:rsid w:val="00080C8F"/>
    <w:rsid w:val="00091E6B"/>
    <w:rsid w:val="000A0531"/>
    <w:rsid w:val="000B6B8C"/>
    <w:rsid w:val="000C0341"/>
    <w:rsid w:val="000C6AD9"/>
    <w:rsid w:val="000D3D19"/>
    <w:rsid w:val="000D48AE"/>
    <w:rsid w:val="000F5FA0"/>
    <w:rsid w:val="00104D6E"/>
    <w:rsid w:val="00125D87"/>
    <w:rsid w:val="0017172F"/>
    <w:rsid w:val="00191754"/>
    <w:rsid w:val="001B1A83"/>
    <w:rsid w:val="001D2112"/>
    <w:rsid w:val="001D6E57"/>
    <w:rsid w:val="001E32C7"/>
    <w:rsid w:val="00233843"/>
    <w:rsid w:val="002650E1"/>
    <w:rsid w:val="002A36D7"/>
    <w:rsid w:val="002D74B1"/>
    <w:rsid w:val="00306885"/>
    <w:rsid w:val="00326E76"/>
    <w:rsid w:val="00344342"/>
    <w:rsid w:val="00362337"/>
    <w:rsid w:val="0037101A"/>
    <w:rsid w:val="0039599A"/>
    <w:rsid w:val="003A0CC0"/>
    <w:rsid w:val="003B39DC"/>
    <w:rsid w:val="003B7C36"/>
    <w:rsid w:val="003D4EA3"/>
    <w:rsid w:val="003F1AFB"/>
    <w:rsid w:val="0043693D"/>
    <w:rsid w:val="0046506B"/>
    <w:rsid w:val="00494948"/>
    <w:rsid w:val="004B077B"/>
    <w:rsid w:val="004C2ACB"/>
    <w:rsid w:val="004C2DAC"/>
    <w:rsid w:val="004C2FF7"/>
    <w:rsid w:val="004F2800"/>
    <w:rsid w:val="00507098"/>
    <w:rsid w:val="00514E20"/>
    <w:rsid w:val="00570136"/>
    <w:rsid w:val="00584785"/>
    <w:rsid w:val="0058547B"/>
    <w:rsid w:val="00597738"/>
    <w:rsid w:val="00612898"/>
    <w:rsid w:val="0062066A"/>
    <w:rsid w:val="006215F8"/>
    <w:rsid w:val="00634938"/>
    <w:rsid w:val="006429C6"/>
    <w:rsid w:val="00662633"/>
    <w:rsid w:val="0069134D"/>
    <w:rsid w:val="006A31B1"/>
    <w:rsid w:val="006D1DE3"/>
    <w:rsid w:val="006F0FBD"/>
    <w:rsid w:val="007221B9"/>
    <w:rsid w:val="00731B6A"/>
    <w:rsid w:val="00757292"/>
    <w:rsid w:val="0076394D"/>
    <w:rsid w:val="0076777E"/>
    <w:rsid w:val="007B5755"/>
    <w:rsid w:val="007C44AD"/>
    <w:rsid w:val="007D5EC7"/>
    <w:rsid w:val="007E1411"/>
    <w:rsid w:val="007E4CDD"/>
    <w:rsid w:val="007F7055"/>
    <w:rsid w:val="008247AF"/>
    <w:rsid w:val="00845ED3"/>
    <w:rsid w:val="00852247"/>
    <w:rsid w:val="00863032"/>
    <w:rsid w:val="00864A67"/>
    <w:rsid w:val="00884252"/>
    <w:rsid w:val="00890A42"/>
    <w:rsid w:val="008B2B63"/>
    <w:rsid w:val="008C6ABB"/>
    <w:rsid w:val="008F0513"/>
    <w:rsid w:val="008F1CBA"/>
    <w:rsid w:val="00926EF0"/>
    <w:rsid w:val="00931D2E"/>
    <w:rsid w:val="009454AE"/>
    <w:rsid w:val="009525E5"/>
    <w:rsid w:val="00987858"/>
    <w:rsid w:val="009944FA"/>
    <w:rsid w:val="009D44A2"/>
    <w:rsid w:val="009E4785"/>
    <w:rsid w:val="009E7DD2"/>
    <w:rsid w:val="00A4554A"/>
    <w:rsid w:val="00A52858"/>
    <w:rsid w:val="00A63ECD"/>
    <w:rsid w:val="00A650FA"/>
    <w:rsid w:val="00A7418E"/>
    <w:rsid w:val="00A820A6"/>
    <w:rsid w:val="00A90F75"/>
    <w:rsid w:val="00AC7420"/>
    <w:rsid w:val="00B105E7"/>
    <w:rsid w:val="00B22D93"/>
    <w:rsid w:val="00B345C0"/>
    <w:rsid w:val="00B44410"/>
    <w:rsid w:val="00B46405"/>
    <w:rsid w:val="00B57457"/>
    <w:rsid w:val="00B624B0"/>
    <w:rsid w:val="00B81F7C"/>
    <w:rsid w:val="00C0385E"/>
    <w:rsid w:val="00C05A1C"/>
    <w:rsid w:val="00C52D51"/>
    <w:rsid w:val="00C53E69"/>
    <w:rsid w:val="00C560A1"/>
    <w:rsid w:val="00C617CC"/>
    <w:rsid w:val="00C62D21"/>
    <w:rsid w:val="00C65D30"/>
    <w:rsid w:val="00C765A0"/>
    <w:rsid w:val="00C81DD6"/>
    <w:rsid w:val="00C9544B"/>
    <w:rsid w:val="00CB6B87"/>
    <w:rsid w:val="00CD7902"/>
    <w:rsid w:val="00CD7DEB"/>
    <w:rsid w:val="00CE7F43"/>
    <w:rsid w:val="00CF467F"/>
    <w:rsid w:val="00CF6C2E"/>
    <w:rsid w:val="00D0395D"/>
    <w:rsid w:val="00D26012"/>
    <w:rsid w:val="00D27A28"/>
    <w:rsid w:val="00D4427A"/>
    <w:rsid w:val="00D57E6E"/>
    <w:rsid w:val="00D729D9"/>
    <w:rsid w:val="00D966C5"/>
    <w:rsid w:val="00DA4D9E"/>
    <w:rsid w:val="00DD4BEE"/>
    <w:rsid w:val="00DF1F7C"/>
    <w:rsid w:val="00E0086F"/>
    <w:rsid w:val="00E21BF1"/>
    <w:rsid w:val="00E645E4"/>
    <w:rsid w:val="00E65082"/>
    <w:rsid w:val="00E73202"/>
    <w:rsid w:val="00E915E1"/>
    <w:rsid w:val="00EA5391"/>
    <w:rsid w:val="00EB46AE"/>
    <w:rsid w:val="00F278CC"/>
    <w:rsid w:val="00F510B9"/>
    <w:rsid w:val="00F62620"/>
    <w:rsid w:val="00F708A0"/>
    <w:rsid w:val="00FA20B1"/>
    <w:rsid w:val="00FA2CE8"/>
    <w:rsid w:val="00FA7B71"/>
    <w:rsid w:val="00FB03FE"/>
    <w:rsid w:val="00FB0990"/>
    <w:rsid w:val="00FB6E58"/>
    <w:rsid w:val="00FC00A0"/>
    <w:rsid w:val="00FD1062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1A6D8"/>
  <w14:defaultImageDpi w14:val="0"/>
  <w15:docId w15:val="{FFD53F12-7F5B-4CF1-AB2A-395E25EA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9D44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87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87858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9878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87858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8C6AB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C6AB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D376-5F3A-4484-9CAC-59C3441F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ILA事務</dc:creator>
  <cp:keywords/>
  <dc:description/>
  <cp:lastModifiedBy>ILA事務</cp:lastModifiedBy>
  <cp:revision>2</cp:revision>
  <cp:lastPrinted>2016-04-06T07:20:00Z</cp:lastPrinted>
  <dcterms:created xsi:type="dcterms:W3CDTF">2023-06-15T06:43:00Z</dcterms:created>
  <dcterms:modified xsi:type="dcterms:W3CDTF">2023-06-15T06:43:00Z</dcterms:modified>
</cp:coreProperties>
</file>